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F0" w:rsidRPr="00153330" w:rsidRDefault="00953DF0" w:rsidP="00953DF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53330">
        <w:rPr>
          <w:rFonts w:ascii="Times New Roman" w:hAnsi="Times New Roman" w:cs="Times New Roman"/>
          <w:b/>
          <w:i/>
          <w:sz w:val="40"/>
          <w:szCs w:val="40"/>
        </w:rPr>
        <w:t>Технологическая карта урока русского языка</w:t>
      </w:r>
    </w:p>
    <w:p w:rsidR="00953DF0" w:rsidRDefault="00953DF0" w:rsidP="00953DF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53330">
        <w:rPr>
          <w:rFonts w:ascii="Times New Roman" w:hAnsi="Times New Roman" w:cs="Times New Roman"/>
          <w:b/>
          <w:i/>
          <w:sz w:val="40"/>
          <w:szCs w:val="40"/>
        </w:rPr>
        <w:t>УМК « Школа России» (авт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оры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Канакина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В.П., Горецкий</w:t>
      </w:r>
      <w:r w:rsidR="00541FAB">
        <w:rPr>
          <w:rFonts w:ascii="Times New Roman" w:hAnsi="Times New Roman" w:cs="Times New Roman"/>
          <w:b/>
          <w:i/>
          <w:sz w:val="40"/>
          <w:szCs w:val="40"/>
        </w:rPr>
        <w:t xml:space="preserve"> В. Г.</w:t>
      </w:r>
      <w:r>
        <w:rPr>
          <w:rFonts w:ascii="Times New Roman" w:hAnsi="Times New Roman" w:cs="Times New Roman"/>
          <w:b/>
          <w:i/>
          <w:sz w:val="40"/>
          <w:szCs w:val="40"/>
        </w:rPr>
        <w:t>)</w:t>
      </w:r>
    </w:p>
    <w:tbl>
      <w:tblPr>
        <w:tblStyle w:val="a3"/>
        <w:tblW w:w="16375" w:type="dxa"/>
        <w:tblInd w:w="108" w:type="dxa"/>
        <w:tblLayout w:type="fixed"/>
        <w:tblLook w:val="04A0"/>
      </w:tblPr>
      <w:tblGrid>
        <w:gridCol w:w="2977"/>
        <w:gridCol w:w="5245"/>
        <w:gridCol w:w="2835"/>
        <w:gridCol w:w="2551"/>
        <w:gridCol w:w="2767"/>
      </w:tblGrid>
      <w:tr w:rsidR="00953DF0" w:rsidTr="00664B14">
        <w:tc>
          <w:tcPr>
            <w:tcW w:w="8222" w:type="dxa"/>
            <w:gridSpan w:val="2"/>
          </w:tcPr>
          <w:p w:rsidR="00953DF0" w:rsidRDefault="00953DF0" w:rsidP="00953DF0">
            <w: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153" w:type="dxa"/>
            <w:gridSpan w:val="3"/>
          </w:tcPr>
          <w:p w:rsidR="00953DF0" w:rsidRDefault="00953DF0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</w:t>
            </w:r>
            <w:r w:rsidR="00F5075A"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Личные местоимения 1, 2 </w:t>
            </w: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и 3-го лица единственного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53DF0" w:rsidRDefault="00541FAB" w:rsidP="00953DF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953DF0"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множественного числа (4 класс)</w:t>
            </w:r>
          </w:p>
        </w:tc>
      </w:tr>
      <w:tr w:rsidR="00953DF0" w:rsidTr="00664B14">
        <w:tc>
          <w:tcPr>
            <w:tcW w:w="8222" w:type="dxa"/>
            <w:gridSpan w:val="2"/>
          </w:tcPr>
          <w:p w:rsidR="00953DF0" w:rsidRDefault="00953DF0" w:rsidP="00953DF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 (</w:t>
            </w: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действия), которые</w:t>
            </w:r>
          </w:p>
          <w:p w:rsidR="00953DF0" w:rsidRDefault="00953DF0" w:rsidP="00953DF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должны  быть сформированы на уроке</w:t>
            </w:r>
          </w:p>
        </w:tc>
        <w:tc>
          <w:tcPr>
            <w:tcW w:w="8153" w:type="dxa"/>
            <w:gridSpan w:val="3"/>
          </w:tcPr>
          <w:p w:rsidR="00382747" w:rsidRDefault="00953DF0" w:rsidP="00953D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</w:t>
            </w:r>
            <w:r w:rsidR="00F5075A">
              <w:t xml:space="preserve"> </w:t>
            </w:r>
            <w:proofErr w:type="gramStart"/>
            <w:r w:rsidRPr="003557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EC5F00"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F00">
              <w:rPr>
                <w:rFonts w:ascii="Times New Roman" w:hAnsi="Times New Roman" w:cs="Times New Roman"/>
                <w:sz w:val="28"/>
                <w:szCs w:val="28"/>
              </w:rPr>
              <w:t>(я, 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C5F00">
              <w:rPr>
                <w:rFonts w:ascii="Times New Roman" w:hAnsi="Times New Roman" w:cs="Times New Roman"/>
                <w:sz w:val="28"/>
                <w:szCs w:val="28"/>
              </w:rPr>
              <w:t>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F00">
              <w:rPr>
                <w:rFonts w:ascii="Times New Roman" w:hAnsi="Times New Roman" w:cs="Times New Roman"/>
                <w:sz w:val="28"/>
                <w:szCs w:val="28"/>
              </w:rPr>
              <w:t>вы,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F00">
              <w:rPr>
                <w:rFonts w:ascii="Times New Roman" w:hAnsi="Times New Roman" w:cs="Times New Roman"/>
                <w:sz w:val="28"/>
                <w:szCs w:val="28"/>
              </w:rPr>
              <w:t>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F00">
              <w:rPr>
                <w:rFonts w:ascii="Times New Roman" w:hAnsi="Times New Roman" w:cs="Times New Roman"/>
                <w:sz w:val="28"/>
                <w:szCs w:val="28"/>
              </w:rPr>
              <w:t>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953DF0" w:rsidRDefault="00F5075A" w:rsidP="00953D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53DF0" w:rsidRPr="00EC5F00">
              <w:rPr>
                <w:rFonts w:ascii="Times New Roman" w:hAnsi="Times New Roman" w:cs="Times New Roman"/>
                <w:sz w:val="28"/>
                <w:szCs w:val="28"/>
              </w:rPr>
              <w:t>оно,</w:t>
            </w:r>
            <w:r w:rsidR="00953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DF0" w:rsidRPr="00EC5F00">
              <w:rPr>
                <w:rFonts w:ascii="Times New Roman" w:hAnsi="Times New Roman" w:cs="Times New Roman"/>
                <w:sz w:val="28"/>
                <w:szCs w:val="28"/>
              </w:rPr>
              <w:t>они)</w:t>
            </w:r>
            <w:r w:rsidR="00953D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53DF0" w:rsidRDefault="00F5075A" w:rsidP="00953D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53DF0">
              <w:rPr>
                <w:rFonts w:ascii="Times New Roman" w:hAnsi="Times New Roman" w:cs="Times New Roman"/>
                <w:sz w:val="28"/>
                <w:szCs w:val="28"/>
              </w:rPr>
              <w:t>грамматические признаки личных местоимений –</w:t>
            </w:r>
          </w:p>
          <w:p w:rsidR="00382747" w:rsidRDefault="00953DF0" w:rsidP="00953D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лицо, число, род (у  местоимений 3-го лица  единственного</w:t>
            </w:r>
            <w:proofErr w:type="gramEnd"/>
          </w:p>
          <w:p w:rsidR="00953DF0" w:rsidRPr="00953DF0" w:rsidRDefault="00F5075A" w:rsidP="00953D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53DF0">
              <w:rPr>
                <w:rFonts w:ascii="Times New Roman" w:hAnsi="Times New Roman" w:cs="Times New Roman"/>
                <w:sz w:val="28"/>
                <w:szCs w:val="28"/>
              </w:rPr>
              <w:t>числа).</w:t>
            </w:r>
          </w:p>
        </w:tc>
      </w:tr>
      <w:tr w:rsidR="00953DF0" w:rsidTr="00F5075A">
        <w:trPr>
          <w:trHeight w:val="2975"/>
        </w:trPr>
        <w:tc>
          <w:tcPr>
            <w:tcW w:w="8222" w:type="dxa"/>
            <w:gridSpan w:val="2"/>
          </w:tcPr>
          <w:p w:rsidR="00953DF0" w:rsidRPr="00EB0ABA" w:rsidRDefault="00953DF0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</w:t>
            </w:r>
            <w:r w:rsidRPr="00EB0ABA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результаты:</w:t>
            </w: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EB0ABA">
              <w:rPr>
                <w:rFonts w:ascii="Times New Roman" w:hAnsi="Times New Roman" w:cs="Times New Roman"/>
                <w:b/>
                <w:sz w:val="28"/>
                <w:szCs w:val="28"/>
              </w:rPr>
              <w:t>- предметные;</w:t>
            </w: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382747" w:rsidRDefault="00953DF0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382747" w:rsidRDefault="00382747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747" w:rsidRDefault="00382747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747" w:rsidRDefault="00382747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747" w:rsidRDefault="00382747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382747" w:rsidP="00953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</w:t>
            </w:r>
            <w:r w:rsidR="00953DF0">
              <w:rPr>
                <w:rFonts w:ascii="Times New Roman" w:hAnsi="Times New Roman" w:cs="Times New Roman"/>
                <w:b/>
                <w:sz w:val="28"/>
                <w:szCs w:val="28"/>
              </w:rPr>
              <w:t>- метапредметные</w:t>
            </w: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3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Познавательные:</w:t>
            </w: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5075A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</w:t>
            </w:r>
          </w:p>
          <w:p w:rsidR="00F5075A" w:rsidRDefault="00F5075A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5075A" w:rsidRDefault="00F5075A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5075A" w:rsidRDefault="00F5075A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5075A" w:rsidRDefault="00F5075A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</w:t>
            </w:r>
          </w:p>
          <w:p w:rsidR="00F5075A" w:rsidRDefault="00F5075A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F5075A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</w:t>
            </w:r>
            <w:r w:rsidR="00953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5075A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</w:p>
          <w:p w:rsidR="00F5075A" w:rsidRDefault="00F5075A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5075A" w:rsidRDefault="00F5075A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F5075A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  <w:r w:rsidR="00953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Коммуникативные:</w:t>
            </w: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P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3DF0" w:rsidRPr="00953DF0" w:rsidRDefault="00953DF0" w:rsidP="00953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3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</w:p>
          <w:p w:rsidR="00953DF0" w:rsidRDefault="00953DF0" w:rsidP="00953DF0"/>
        </w:tc>
        <w:tc>
          <w:tcPr>
            <w:tcW w:w="8153" w:type="dxa"/>
            <w:gridSpan w:val="3"/>
          </w:tcPr>
          <w:p w:rsidR="00953DF0" w:rsidRPr="00B50203" w:rsidRDefault="00F5075A" w:rsidP="00953D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          </w:t>
            </w:r>
            <w:r w:rsidR="00953DF0" w:rsidRPr="003557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Ученик научится</w:t>
            </w:r>
            <w:r w:rsidR="00953DF0" w:rsidRPr="00EB0AB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3DF0" w:rsidRPr="00B50203" w:rsidRDefault="00953DF0" w:rsidP="00953D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203">
              <w:rPr>
                <w:rFonts w:ascii="Times New Roman" w:hAnsi="Times New Roman" w:cs="Times New Roman"/>
                <w:sz w:val="28"/>
                <w:szCs w:val="28"/>
              </w:rPr>
              <w:t>распознавать личные  местоимения среди других частей речи</w:t>
            </w:r>
            <w:r w:rsidRPr="00B50203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541FAB" w:rsidRPr="00541FAB" w:rsidRDefault="00953DF0" w:rsidP="00953DF0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 грамматические признаки личного местоимения</w:t>
            </w:r>
            <w:r w:rsidR="0054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</w:t>
            </w:r>
            <w:r w:rsidR="00541FAB">
              <w:rPr>
                <w:rFonts w:ascii="Times New Roman" w:hAnsi="Times New Roman" w:cs="Times New Roman"/>
                <w:sz w:val="28"/>
                <w:szCs w:val="28"/>
              </w:rPr>
              <w:t xml:space="preserve">альной форме (лицо,  число, род </w:t>
            </w:r>
            <w:proofErr w:type="gramEnd"/>
          </w:p>
          <w:p w:rsidR="00953DF0" w:rsidRPr="00BF19D2" w:rsidRDefault="00541FAB" w:rsidP="00541FAB">
            <w:pPr>
              <w:pStyle w:val="a4"/>
              <w:spacing w:line="276" w:lineRule="auto"/>
              <w:ind w:left="12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3DF0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DF0">
              <w:rPr>
                <w:rFonts w:ascii="Times New Roman" w:hAnsi="Times New Roman" w:cs="Times New Roman"/>
                <w:sz w:val="28"/>
                <w:szCs w:val="28"/>
              </w:rPr>
              <w:t>местоимений 3-го лица в единственном числе)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53D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3DF0" w:rsidRPr="000C0B58" w:rsidRDefault="00953DF0" w:rsidP="00953DF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грамматическим признакам называть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личные </w:t>
            </w:r>
            <w:r w:rsidRPr="00BE40BC">
              <w:rPr>
                <w:rFonts w:ascii="Times New Roman" w:eastAsia="Calibri" w:hAnsi="Times New Roman" w:cs="Times New Roman"/>
                <w:sz w:val="28"/>
                <w:szCs w:val="28"/>
              </w:rPr>
              <w:t>местоимения</w:t>
            </w:r>
            <w:r w:rsidRPr="00BE40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3DF0" w:rsidRDefault="00953DF0" w:rsidP="00953DF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557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Ученик получит</w:t>
            </w:r>
            <w:r w:rsidR="00541F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3557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возможность </w:t>
            </w:r>
            <w:r w:rsidR="00541F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3557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научиться</w:t>
            </w:r>
            <w:r w:rsidRPr="0035578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3DF0" w:rsidRPr="00800A4B" w:rsidRDefault="00953DF0" w:rsidP="00953D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заменять  повторяющиеся в тексте имена существительные соответствующими личными местоимениями</w:t>
            </w:r>
            <w:r w:rsidRPr="00800A4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53DF0" w:rsidRDefault="00953DF0" w:rsidP="00953DF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классифицировать слова по частям речи на основе изученных признаков; </w:t>
            </w:r>
          </w:p>
          <w:p w:rsidR="00953DF0" w:rsidRDefault="00953DF0" w:rsidP="00953DF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в тексте личные местоимения в косвенном падеже.</w:t>
            </w:r>
          </w:p>
          <w:p w:rsidR="00953DF0" w:rsidRDefault="00953DF0" w:rsidP="00953DF0">
            <w:pPr>
              <w:pStyle w:val="a4"/>
              <w:spacing w:line="276" w:lineRule="auto"/>
              <w:ind w:left="1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953DF0" w:rsidP="00953DF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53DF0" w:rsidRDefault="00382747" w:rsidP="00953DF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</w:t>
            </w:r>
            <w:r w:rsidR="00953DF0" w:rsidRPr="003557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Ученик научится</w:t>
            </w:r>
            <w:r w:rsidR="00953DF0" w:rsidRPr="00EB0AB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3DF0" w:rsidRDefault="00953DF0" w:rsidP="00953DF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4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сравнение, сопоставление, классификацию изученных фактов языка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E40BC">
              <w:rPr>
                <w:rFonts w:ascii="Times New Roman" w:eastAsia="Calibri" w:hAnsi="Times New Roman" w:cs="Times New Roman"/>
                <w:sz w:val="28"/>
                <w:szCs w:val="28"/>
              </w:rPr>
              <w:t>заданному признаку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делать выводы;</w:t>
            </w:r>
          </w:p>
          <w:p w:rsidR="00953DF0" w:rsidRPr="00800A4B" w:rsidRDefault="00953DF0" w:rsidP="00953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0A4B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 - следственные связи.</w:t>
            </w:r>
          </w:p>
          <w:p w:rsidR="00953DF0" w:rsidRPr="00AC0482" w:rsidRDefault="00953DF0" w:rsidP="00953DF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AC04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Ученик получит возможность научиться</w:t>
            </w:r>
            <w:r w:rsidRPr="00AC04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3DF0" w:rsidRDefault="00953DF0" w:rsidP="00953DF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информацию, представленную в виде таблицы;</w:t>
            </w:r>
          </w:p>
          <w:p w:rsidR="00953DF0" w:rsidRDefault="00953DF0" w:rsidP="00953DF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преобразовывать информацию из таблицы в текст сообщения.</w:t>
            </w:r>
          </w:p>
          <w:p w:rsidR="00F5075A" w:rsidRDefault="00953DF0" w:rsidP="00953DF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953DF0" w:rsidRPr="00AC0482" w:rsidRDefault="00F5075A" w:rsidP="00953DF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953DF0" w:rsidRPr="00800A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3DF0" w:rsidRPr="00AC04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Ученик научится</w:t>
            </w:r>
            <w:r w:rsidR="00953DF0" w:rsidRPr="00AC04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3DF0" w:rsidRPr="00800A4B" w:rsidRDefault="00953DF0" w:rsidP="00953DF0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4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00A4B">
              <w:rPr>
                <w:rFonts w:ascii="Times New Roman" w:hAnsi="Times New Roman" w:cs="Times New Roman"/>
                <w:sz w:val="28"/>
                <w:szCs w:val="28"/>
              </w:rPr>
              <w:t xml:space="preserve">ланировать алгоритм </w:t>
            </w:r>
            <w:proofErr w:type="gramStart"/>
            <w:r w:rsidRPr="00800A4B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определения </w:t>
            </w:r>
            <w:r w:rsidR="0054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грамматических признаков личных местоимений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53DF0" w:rsidRPr="003F5E7D" w:rsidRDefault="00953DF0" w:rsidP="00953DF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E7D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овать свою работу по ходу выполнения;</w:t>
            </w:r>
            <w:r w:rsidRPr="003F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53DF0" w:rsidRPr="003F5E7D" w:rsidRDefault="00953DF0" w:rsidP="00953DF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E7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оценивать,</w:t>
            </w:r>
            <w:r w:rsidRPr="003F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высказывать свое предположение относительно способов решения учебной задачи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53DF0" w:rsidRPr="00294D6B" w:rsidRDefault="00953DF0" w:rsidP="00953DF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свои действия в соответствии с поставленной задачей и условиями её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3DF0" w:rsidRPr="00953DF0" w:rsidRDefault="00953DF0" w:rsidP="00953D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5E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Ученик получит возможность научиться</w:t>
            </w:r>
            <w:r w:rsidRPr="003F5E7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3DF0" w:rsidRPr="00953DF0" w:rsidRDefault="00953DF0" w:rsidP="00953DF0">
            <w:pPr>
              <w:pStyle w:val="a4"/>
              <w:numPr>
                <w:ilvl w:val="0"/>
                <w:numId w:val="5"/>
              </w:numPr>
              <w:spacing w:line="276" w:lineRule="auto"/>
              <w:ind w:left="88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проявлять познавательную инициативу в учебном сотрудничестве.</w:t>
            </w:r>
          </w:p>
          <w:p w:rsidR="00953DF0" w:rsidRDefault="00953DF0" w:rsidP="00953DF0">
            <w:pPr>
              <w:pStyle w:val="a4"/>
              <w:spacing w:line="276" w:lineRule="auto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F0" w:rsidRDefault="00953DF0" w:rsidP="00953DF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AC04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Ученик научится</w:t>
            </w:r>
            <w:r w:rsidRPr="00AC04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3DF0" w:rsidRPr="003F5E7D" w:rsidRDefault="00953DF0" w:rsidP="00953DF0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</w:t>
            </w:r>
            <w:r w:rsidRPr="003F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различные роли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группе, сотрудничать в совместном решении проблемы (задачи); </w:t>
            </w:r>
          </w:p>
          <w:p w:rsidR="00953DF0" w:rsidRPr="003F5E7D" w:rsidRDefault="00953DF0" w:rsidP="00953DF0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E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отстаивать свою точку зрения, соблюдая правила речевого этикета;</w:t>
            </w:r>
          </w:p>
          <w:p w:rsidR="00953DF0" w:rsidRPr="003F5E7D" w:rsidRDefault="00953DF0" w:rsidP="00953DF0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аргументировать свою точку зрения с помощью фактов и дополнительных сведений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53DF0" w:rsidRPr="003F5E7D" w:rsidRDefault="00953DF0" w:rsidP="00953DF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704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5E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Ученик получит возможность научиться</w:t>
            </w:r>
            <w:r w:rsidRPr="003F5E7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3DF0" w:rsidRDefault="00541FAB" w:rsidP="00541FAB">
            <w:pPr>
              <w:pStyle w:val="a4"/>
              <w:numPr>
                <w:ilvl w:val="0"/>
                <w:numId w:val="24"/>
              </w:numPr>
              <w:spacing w:line="276" w:lineRule="auto"/>
              <w:ind w:left="116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53DF0" w:rsidRPr="009576A6">
              <w:rPr>
                <w:rFonts w:ascii="Times New Roman" w:hAnsi="Times New Roman" w:cs="Times New Roman"/>
                <w:sz w:val="28"/>
                <w:szCs w:val="28"/>
              </w:rPr>
              <w:t>обосновывать высказанное суждение; уметь задавать уточняющие</w:t>
            </w:r>
            <w:r w:rsidR="00F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DF0" w:rsidRPr="00953DF0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  <w:p w:rsidR="00953DF0" w:rsidRDefault="00953DF0" w:rsidP="00953DF0"/>
        </w:tc>
      </w:tr>
      <w:tr w:rsidR="00953DF0" w:rsidTr="00664B14">
        <w:tc>
          <w:tcPr>
            <w:tcW w:w="8222" w:type="dxa"/>
            <w:gridSpan w:val="2"/>
          </w:tcPr>
          <w:p w:rsidR="007046D6" w:rsidRDefault="007046D6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lastRenderedPageBreak/>
              <w:t xml:space="preserve">              </w:t>
            </w:r>
            <w:r w:rsidRPr="00E6052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задачи урока:</w:t>
            </w:r>
          </w:p>
          <w:p w:rsidR="007046D6" w:rsidRDefault="007046D6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- обучающие:</w:t>
            </w:r>
          </w:p>
          <w:p w:rsidR="007046D6" w:rsidRDefault="007046D6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6D6" w:rsidRDefault="007046D6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6D6" w:rsidRDefault="007046D6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6D6" w:rsidRDefault="007046D6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6D6" w:rsidRDefault="007046D6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747" w:rsidRDefault="007046D6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7046D6" w:rsidRDefault="00382747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7046D6">
              <w:rPr>
                <w:rFonts w:ascii="Times New Roman" w:hAnsi="Times New Roman" w:cs="Times New Roman"/>
                <w:b/>
                <w:sz w:val="28"/>
                <w:szCs w:val="28"/>
              </w:rPr>
              <w:t>- развивающие:</w:t>
            </w:r>
          </w:p>
          <w:p w:rsidR="007046D6" w:rsidRDefault="007046D6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6D6" w:rsidRDefault="007046D6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6D6" w:rsidRDefault="007046D6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6D6" w:rsidRDefault="007046D6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6D6" w:rsidRDefault="007046D6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747" w:rsidRDefault="00382747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382747" w:rsidRDefault="00382747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747" w:rsidRDefault="00382747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747" w:rsidRDefault="00382747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06E" w:rsidRDefault="00382747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7046D6" w:rsidRDefault="003D006E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382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46D6">
              <w:rPr>
                <w:rFonts w:ascii="Times New Roman" w:hAnsi="Times New Roman" w:cs="Times New Roman"/>
                <w:b/>
                <w:sz w:val="28"/>
                <w:szCs w:val="28"/>
              </w:rPr>
              <w:t>- воспитательная:</w:t>
            </w:r>
          </w:p>
          <w:p w:rsidR="00953DF0" w:rsidRDefault="00953DF0" w:rsidP="00953DF0"/>
        </w:tc>
        <w:tc>
          <w:tcPr>
            <w:tcW w:w="8153" w:type="dxa"/>
            <w:gridSpan w:val="3"/>
          </w:tcPr>
          <w:p w:rsidR="007046D6" w:rsidRPr="00382747" w:rsidRDefault="007046D6" w:rsidP="0038274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6D6">
              <w:rPr>
                <w:rFonts w:ascii="Times New Roman" w:hAnsi="Times New Roman" w:cs="Times New Roman"/>
                <w:sz w:val="28"/>
                <w:szCs w:val="28"/>
              </w:rPr>
              <w:t>Ознакомить с возможными употреблениями личных местоимений в</w:t>
            </w:r>
            <w:r w:rsidRPr="00382747">
              <w:rPr>
                <w:rFonts w:ascii="Times New Roman" w:hAnsi="Times New Roman" w:cs="Times New Roman"/>
                <w:sz w:val="28"/>
                <w:szCs w:val="28"/>
              </w:rPr>
              <w:t xml:space="preserve"> устной и письменной речи.</w:t>
            </w:r>
          </w:p>
          <w:p w:rsidR="007046D6" w:rsidRPr="00541FAB" w:rsidRDefault="007046D6" w:rsidP="00541FA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6D6">
              <w:rPr>
                <w:rFonts w:ascii="Times New Roman" w:hAnsi="Times New Roman" w:cs="Times New Roman"/>
                <w:sz w:val="28"/>
                <w:szCs w:val="28"/>
              </w:rPr>
              <w:t>Создать условия для «открытия» нового знания -  умения определять</w:t>
            </w:r>
            <w:r w:rsidR="00382747" w:rsidRPr="0054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FAB">
              <w:rPr>
                <w:rFonts w:ascii="Times New Roman" w:hAnsi="Times New Roman" w:cs="Times New Roman"/>
                <w:sz w:val="28"/>
                <w:szCs w:val="28"/>
              </w:rPr>
              <w:t>грамматические  признаки  личных местоимений  и по</w:t>
            </w:r>
            <w:r w:rsidR="0054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FAB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грамматическим признакам называть местоимения. </w:t>
            </w:r>
          </w:p>
          <w:p w:rsidR="007046D6" w:rsidRDefault="007046D6" w:rsidP="007046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46D6" w:rsidRPr="00F5075A" w:rsidRDefault="007046D6" w:rsidP="007046D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6D6">
              <w:rPr>
                <w:rFonts w:ascii="Times New Roman" w:hAnsi="Times New Roman" w:cs="Times New Roman"/>
                <w:sz w:val="28"/>
                <w:szCs w:val="28"/>
              </w:rPr>
              <w:t>Совершенствовать  знания  обучающихся  об обобщенном</w:t>
            </w:r>
            <w:r w:rsidR="00F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75A">
              <w:rPr>
                <w:rFonts w:ascii="Times New Roman" w:hAnsi="Times New Roman" w:cs="Times New Roman"/>
                <w:sz w:val="28"/>
                <w:szCs w:val="28"/>
              </w:rPr>
              <w:t>лексическом значении  местоимений и их роли в нашей речи.</w:t>
            </w:r>
          </w:p>
          <w:p w:rsidR="007046D6" w:rsidRPr="00382747" w:rsidRDefault="007046D6" w:rsidP="0038274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6D6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 развитию навыка изменения местоимения 3-го лица </w:t>
            </w:r>
            <w:r w:rsidR="00382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8"/>
                <w:szCs w:val="28"/>
              </w:rPr>
              <w:t>по родам.</w:t>
            </w:r>
          </w:p>
          <w:p w:rsidR="007046D6" w:rsidRPr="00382747" w:rsidRDefault="007046D6" w:rsidP="00541FA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6D6">
              <w:rPr>
                <w:rFonts w:ascii="Times New Roman" w:hAnsi="Times New Roman" w:cs="Times New Roman"/>
                <w:sz w:val="28"/>
                <w:szCs w:val="28"/>
              </w:rPr>
              <w:t>Развивать мыслительные операции (анализ и синтез, сравнение,</w:t>
            </w:r>
            <w:r w:rsidRPr="003827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аналогий, классификацию  языковых явлений,  обобщение, </w:t>
            </w:r>
            <w:proofErr w:type="spellStart"/>
            <w:r w:rsidRPr="00382747">
              <w:rPr>
                <w:rFonts w:ascii="Times New Roman" w:hAnsi="Times New Roman" w:cs="Times New Roman"/>
                <w:sz w:val="28"/>
                <w:szCs w:val="28"/>
              </w:rPr>
              <w:t>структуирование</w:t>
            </w:r>
            <w:proofErr w:type="spellEnd"/>
            <w:r w:rsidRPr="00382747">
              <w:rPr>
                <w:rFonts w:ascii="Times New Roman" w:hAnsi="Times New Roman" w:cs="Times New Roman"/>
                <w:sz w:val="28"/>
                <w:szCs w:val="28"/>
              </w:rPr>
              <w:t xml:space="preserve">  знаний).</w:t>
            </w:r>
          </w:p>
          <w:p w:rsidR="00541FAB" w:rsidRPr="003D006E" w:rsidRDefault="003D006E" w:rsidP="003D006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6D6" w:rsidRPr="003D006E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воспитанию культуры речи, уважения </w:t>
            </w:r>
            <w:proofErr w:type="gramStart"/>
            <w:r w:rsidR="007046D6" w:rsidRPr="003D006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3D006E" w:rsidRDefault="00541FAB" w:rsidP="005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046D6" w:rsidRPr="0054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06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046D6" w:rsidRPr="00541FAB">
              <w:rPr>
                <w:rFonts w:ascii="Times New Roman" w:hAnsi="Times New Roman" w:cs="Times New Roman"/>
                <w:sz w:val="28"/>
                <w:szCs w:val="28"/>
              </w:rPr>
              <w:t>родной речи,</w:t>
            </w:r>
            <w:r w:rsidR="00F5075A" w:rsidRPr="0054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6D6" w:rsidRPr="0054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046D6" w:rsidRPr="00541FAB">
              <w:rPr>
                <w:rFonts w:ascii="Times New Roman" w:hAnsi="Times New Roman" w:cs="Times New Roman"/>
                <w:sz w:val="28"/>
                <w:szCs w:val="28"/>
              </w:rPr>
              <w:t>исключающего</w:t>
            </w:r>
            <w:proofErr w:type="gramEnd"/>
            <w:r w:rsidR="007046D6" w:rsidRPr="0054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06E">
              <w:rPr>
                <w:rFonts w:ascii="Times New Roman" w:hAnsi="Times New Roman" w:cs="Times New Roman"/>
                <w:sz w:val="28"/>
                <w:szCs w:val="28"/>
              </w:rPr>
              <w:t xml:space="preserve"> неграмотное  </w:t>
            </w:r>
          </w:p>
          <w:p w:rsidR="00953DF0" w:rsidRPr="00541FAB" w:rsidRDefault="003D006E" w:rsidP="005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7046D6" w:rsidRPr="00541FAB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046D6" w:rsidRPr="00541FAB">
              <w:rPr>
                <w:rFonts w:ascii="Times New Roman" w:hAnsi="Times New Roman" w:cs="Times New Roman"/>
                <w:sz w:val="28"/>
                <w:szCs w:val="28"/>
              </w:rPr>
              <w:t>слов.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075A" w:rsidRPr="00F5075A" w:rsidRDefault="00F5075A" w:rsidP="00F5075A">
            <w:pPr>
              <w:pStyle w:val="a4"/>
              <w:ind w:left="1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DF0" w:rsidTr="00664B14">
        <w:tc>
          <w:tcPr>
            <w:tcW w:w="2977" w:type="dxa"/>
          </w:tcPr>
          <w:p w:rsidR="007046D6" w:rsidRPr="00F5075A" w:rsidRDefault="007046D6" w:rsidP="007046D6">
            <w:r>
              <w:lastRenderedPageBreak/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урока </w:t>
            </w:r>
          </w:p>
          <w:p w:rsidR="007046D6" w:rsidRDefault="007046D6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91CDD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со</w:t>
            </w:r>
            <w:proofErr w:type="gramEnd"/>
          </w:p>
          <w:p w:rsidR="007046D6" w:rsidRDefault="007046D6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391CDD">
              <w:rPr>
                <w:rFonts w:ascii="Times New Roman" w:hAnsi="Times New Roman" w:cs="Times New Roman"/>
                <w:b/>
                <w:sz w:val="28"/>
                <w:szCs w:val="28"/>
              </w:rPr>
              <w:t>труктурой</w:t>
            </w:r>
          </w:p>
          <w:p w:rsidR="00953DF0" w:rsidRDefault="007046D6" w:rsidP="007046D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деятельности)</w:t>
            </w:r>
          </w:p>
        </w:tc>
        <w:tc>
          <w:tcPr>
            <w:tcW w:w="5245" w:type="dxa"/>
          </w:tcPr>
          <w:p w:rsidR="00953DF0" w:rsidRDefault="007046D6" w:rsidP="00953DF0">
            <w:r w:rsidRPr="00391CD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953DF0" w:rsidRDefault="007046D6" w:rsidP="00953DF0">
            <w:r w:rsidRPr="00875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87583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егося</w:t>
            </w:r>
            <w:proofErr w:type="gramEnd"/>
          </w:p>
        </w:tc>
        <w:tc>
          <w:tcPr>
            <w:tcW w:w="2551" w:type="dxa"/>
          </w:tcPr>
          <w:p w:rsidR="00953DF0" w:rsidRDefault="007046D6" w:rsidP="00953DF0">
            <w:r w:rsidRPr="00391CDD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предметные умения</w:t>
            </w:r>
          </w:p>
        </w:tc>
        <w:tc>
          <w:tcPr>
            <w:tcW w:w="2767" w:type="dxa"/>
          </w:tcPr>
          <w:p w:rsidR="00953DF0" w:rsidRDefault="007046D6" w:rsidP="00953DF0">
            <w:r w:rsidRPr="00391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</w:t>
            </w:r>
            <w:proofErr w:type="spellStart"/>
            <w:r w:rsidRPr="00391CDD">
              <w:rPr>
                <w:rFonts w:ascii="Times New Roman" w:hAnsi="Times New Roman" w:cs="Times New Roman"/>
                <w:b/>
                <w:sz w:val="28"/>
                <w:szCs w:val="28"/>
              </w:rPr>
              <w:t>метопредметные</w:t>
            </w:r>
            <w:proofErr w:type="spellEnd"/>
            <w:r w:rsidRPr="00391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умения</w:t>
            </w:r>
          </w:p>
        </w:tc>
      </w:tr>
      <w:tr w:rsidR="00953DF0" w:rsidTr="00664B14">
        <w:tc>
          <w:tcPr>
            <w:tcW w:w="2977" w:type="dxa"/>
          </w:tcPr>
          <w:p w:rsidR="003D006E" w:rsidRDefault="00EF5404" w:rsidP="00EF5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945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046D6" w:rsidRPr="00EF540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7046D6" w:rsidRPr="00EF5404" w:rsidRDefault="007046D6" w:rsidP="00EF5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0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F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момент </w:t>
            </w:r>
            <w:r w:rsidR="003D0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(самоопределение к </w:t>
            </w:r>
            <w:proofErr w:type="gramEnd"/>
          </w:p>
          <w:p w:rsidR="00EF5404" w:rsidRDefault="007046D6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деятельности)  </w:t>
            </w:r>
          </w:p>
          <w:p w:rsidR="007046D6" w:rsidRDefault="007046D6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мин.</w:t>
            </w:r>
          </w:p>
          <w:p w:rsidR="003D006E" w:rsidRDefault="003D006E" w:rsidP="0070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7046D6" w:rsidP="007046D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создание ситуации успеха</w:t>
            </w:r>
            <w:r w:rsidR="00EE4D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7046D6" w:rsidRDefault="007046D6" w:rsidP="007046D6">
            <w:pPr>
              <w:pStyle w:val="a4"/>
              <w:numPr>
                <w:ilvl w:val="3"/>
                <w:numId w:val="10"/>
              </w:numPr>
              <w:ind w:left="176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F52E3D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F52E3D">
              <w:rPr>
                <w:rFonts w:ascii="Times New Roman" w:hAnsi="Times New Roman" w:cs="Times New Roman"/>
                <w:sz w:val="28"/>
                <w:szCs w:val="28"/>
              </w:rPr>
              <w:t>Проверяет готовность к уроку.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46D6" w:rsidRPr="009C52C9" w:rsidRDefault="007046D6" w:rsidP="007046D6">
            <w:pPr>
              <w:pStyle w:val="a4"/>
              <w:numPr>
                <w:ilvl w:val="3"/>
                <w:numId w:val="10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2C9">
              <w:rPr>
                <w:rFonts w:ascii="Times New Roman" w:hAnsi="Times New Roman" w:cs="Times New Roman"/>
                <w:sz w:val="28"/>
                <w:szCs w:val="28"/>
              </w:rPr>
              <w:t xml:space="preserve">Создаёт эмоциональный настрой. Включает в учебную деятельность на личностно значимом уровне. Концентрирует внимание </w:t>
            </w:r>
            <w:proofErr w:type="gramStart"/>
            <w:r w:rsidRPr="009C52C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C52C9">
              <w:rPr>
                <w:rFonts w:ascii="Times New Roman" w:hAnsi="Times New Roman" w:cs="Times New Roman"/>
                <w:sz w:val="28"/>
                <w:szCs w:val="28"/>
              </w:rPr>
              <w:t xml:space="preserve">  на познавательную  деятельность. </w:t>
            </w:r>
          </w:p>
          <w:p w:rsidR="007046D6" w:rsidRPr="00182E2A" w:rsidRDefault="007046D6" w:rsidP="00704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82E2A">
              <w:rPr>
                <w:rFonts w:ascii="Times New Roman" w:hAnsi="Times New Roman" w:cs="Times New Roman"/>
                <w:sz w:val="28"/>
                <w:szCs w:val="28"/>
              </w:rPr>
              <w:t>В школу вы пришли</w:t>
            </w:r>
            <w:r w:rsidR="003D0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E2A">
              <w:rPr>
                <w:rFonts w:ascii="Times New Roman" w:hAnsi="Times New Roman" w:cs="Times New Roman"/>
                <w:sz w:val="28"/>
                <w:szCs w:val="28"/>
              </w:rPr>
              <w:t>учиться,</w:t>
            </w:r>
          </w:p>
          <w:p w:rsidR="007046D6" w:rsidRDefault="007046D6" w:rsidP="00704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Надо хорошо трудиться,</w:t>
            </w:r>
          </w:p>
          <w:p w:rsidR="007046D6" w:rsidRDefault="007046D6" w:rsidP="00704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Много нового узнать,</w:t>
            </w:r>
          </w:p>
          <w:p w:rsidR="007046D6" w:rsidRPr="00F334DB" w:rsidRDefault="007046D6" w:rsidP="00704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Чтобы грамотными стать.</w:t>
            </w:r>
          </w:p>
          <w:p w:rsidR="007046D6" w:rsidRDefault="007046D6" w:rsidP="00704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на уроке мы будем совместно открывать ещё одну тайну русского языка. Вы единая команда и добывать знания будете сообща. </w:t>
            </w:r>
          </w:p>
          <w:p w:rsidR="007046D6" w:rsidRDefault="007046D6" w:rsidP="007046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A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лексия  </w:t>
            </w:r>
            <w:proofErr w:type="gramStart"/>
            <w:r w:rsidRPr="00A47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47A84">
              <w:rPr>
                <w:rFonts w:ascii="Times New Roman" w:hAnsi="Times New Roman" w:cs="Times New Roman"/>
                <w:b/>
                <w:sz w:val="28"/>
                <w:szCs w:val="28"/>
              </w:rPr>
              <w:t>мотивирование к учебной деятельности)</w:t>
            </w:r>
          </w:p>
          <w:p w:rsidR="007046D6" w:rsidRDefault="007046D6" w:rsidP="00704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4">
              <w:rPr>
                <w:rFonts w:ascii="Times New Roman" w:hAnsi="Times New Roman" w:cs="Times New Roman"/>
                <w:sz w:val="28"/>
                <w:szCs w:val="28"/>
              </w:rPr>
              <w:t>Повернитесь друг к другу. Улыбнитесь. Скажите:</w:t>
            </w:r>
          </w:p>
          <w:p w:rsidR="007046D6" w:rsidRDefault="007046D6" w:rsidP="00704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дружные!</w:t>
            </w:r>
          </w:p>
          <w:p w:rsidR="007046D6" w:rsidRDefault="007046D6" w:rsidP="00704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старательные!</w:t>
            </w:r>
          </w:p>
          <w:p w:rsidR="007046D6" w:rsidRPr="00A47A84" w:rsidRDefault="007046D6" w:rsidP="00704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отлично учимся, всё  у нас получится!</w:t>
            </w:r>
          </w:p>
          <w:p w:rsidR="007046D6" w:rsidRDefault="007046D6" w:rsidP="00704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Подобрать ключи к этой тайне нам помогут задания.</w:t>
            </w:r>
          </w:p>
          <w:p w:rsidR="00EF5404" w:rsidRPr="00F63CA1" w:rsidRDefault="007046D6" w:rsidP="00EF540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 мотив достижения, настраивает на успешное</w:t>
            </w:r>
            <w:r w:rsidR="00EF540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заданий.</w:t>
            </w:r>
          </w:p>
          <w:p w:rsidR="00EF5404" w:rsidRDefault="00EF5404" w:rsidP="00EF5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Предлагаю  оценивать свои достижения в выполнении заданий на листе успеха</w:t>
            </w:r>
          </w:p>
          <w:p w:rsidR="00953DF0" w:rsidRPr="003D006E" w:rsidRDefault="00EF5404" w:rsidP="003D0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D4">
              <w:rPr>
                <w:rFonts w:ascii="Times New Roman" w:hAnsi="Times New Roman" w:cs="Times New Roman"/>
                <w:b/>
                <w:sz w:val="28"/>
                <w:szCs w:val="28"/>
              </w:rPr>
              <w:t>( приложение 1).</w:t>
            </w:r>
          </w:p>
        </w:tc>
        <w:tc>
          <w:tcPr>
            <w:tcW w:w="2835" w:type="dxa"/>
          </w:tcPr>
          <w:p w:rsidR="00953DF0" w:rsidRDefault="00EF5404" w:rsidP="00953DF0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 самооценку готовности. Включается в деловой ритм.</w:t>
            </w:r>
          </w:p>
        </w:tc>
        <w:tc>
          <w:tcPr>
            <w:tcW w:w="2551" w:type="dxa"/>
          </w:tcPr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воспринимать на слух высказывания в исполнении учителя. </w:t>
            </w: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06E" w:rsidRDefault="003D006E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понимать, что правильная речь  является показателем индивидуальной культуры.</w:t>
            </w: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F0" w:rsidRDefault="00953DF0" w:rsidP="00953DF0"/>
        </w:tc>
        <w:tc>
          <w:tcPr>
            <w:tcW w:w="2767" w:type="dxa"/>
          </w:tcPr>
          <w:p w:rsidR="00EF5404" w:rsidRDefault="00EF5404" w:rsidP="00EF5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EF5404" w:rsidRPr="008335B6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5B6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5404" w:rsidRPr="004D584E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84E">
              <w:rPr>
                <w:rFonts w:ascii="Times New Roman" w:hAnsi="Times New Roman" w:cs="Times New Roman"/>
                <w:sz w:val="28"/>
                <w:szCs w:val="28"/>
              </w:rPr>
              <w:t>понимать и сопоставлять полученную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404" w:rsidRDefault="00EF5404" w:rsidP="00EF54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EF5404" w:rsidRPr="007F3049" w:rsidRDefault="00EF5404" w:rsidP="00EF54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04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саморазвитию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3049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 к познанию, учёб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D006E" w:rsidRDefault="003D006E" w:rsidP="00EF54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F5404" w:rsidRDefault="00EF5404" w:rsidP="00EF54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07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самопроверку</w:t>
            </w:r>
            <w:r w:rsidRPr="0007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порядка на рабочем месте,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7358">
              <w:rPr>
                <w:rFonts w:ascii="Times New Roman" w:hAnsi="Times New Roman" w:cs="Times New Roman"/>
                <w:sz w:val="28"/>
                <w:szCs w:val="28"/>
              </w:rPr>
              <w:t>умение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обилизовать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</w:p>
          <w:p w:rsidR="00EF5404" w:rsidRPr="000743D1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силы на  учебную деятельность.</w:t>
            </w:r>
          </w:p>
          <w:p w:rsidR="003D006E" w:rsidRDefault="003D006E" w:rsidP="00EF5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CB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ланировать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учебное сотрудничество с учителем и сверстниками.</w:t>
            </w:r>
          </w:p>
          <w:p w:rsidR="00EF5404" w:rsidRDefault="00EF5404" w:rsidP="00EF5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953DF0" w:rsidP="00953DF0"/>
        </w:tc>
      </w:tr>
      <w:tr w:rsidR="00953DF0" w:rsidTr="00664B14">
        <w:tc>
          <w:tcPr>
            <w:tcW w:w="2977" w:type="dxa"/>
          </w:tcPr>
          <w:p w:rsidR="00EF5404" w:rsidRDefault="00EF5404" w:rsidP="00EF5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8945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45BD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 знаний и фикс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ация </w:t>
            </w:r>
            <w:r w:rsidRPr="00894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</w:t>
            </w:r>
            <w:r w:rsidRPr="00894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деятельности</w:t>
            </w:r>
          </w:p>
          <w:p w:rsidR="00967FFC" w:rsidRDefault="00967FFC" w:rsidP="00EF5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мин.</w:t>
            </w:r>
          </w:p>
          <w:p w:rsidR="00EF5404" w:rsidRDefault="00EF5404" w:rsidP="00EF5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53DF0" w:rsidRDefault="00EF5404" w:rsidP="00EF540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мотивация к учебной деятельности.</w:t>
            </w:r>
          </w:p>
        </w:tc>
        <w:tc>
          <w:tcPr>
            <w:tcW w:w="5245" w:type="dxa"/>
          </w:tcPr>
          <w:p w:rsidR="00EF5404" w:rsidRPr="009F7B8B" w:rsidRDefault="00EF5404" w:rsidP="00EF540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B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Орфографическая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F7B8B">
              <w:rPr>
                <w:rFonts w:ascii="Times New Roman" w:hAnsi="Times New Roman" w:cs="Times New Roman"/>
                <w:i/>
                <w:sz w:val="28"/>
                <w:szCs w:val="28"/>
              </w:rPr>
              <w:t>и грамматическая  работа</w:t>
            </w:r>
          </w:p>
          <w:p w:rsidR="00EF5404" w:rsidRDefault="00EF5404" w:rsidP="00EF5404">
            <w:pPr>
              <w:pStyle w:val="a4"/>
              <w:numPr>
                <w:ilvl w:val="0"/>
                <w:numId w:val="14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B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и </w:t>
            </w:r>
            <w:r w:rsidRPr="00D7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из стихотворения слова с пропущенными орфограммами и сгруппировать их по частям речи.</w:t>
            </w:r>
          </w:p>
          <w:p w:rsidR="00EF5404" w:rsidRPr="004607B8" w:rsidRDefault="00EF5404" w:rsidP="00EF5404">
            <w:pPr>
              <w:spacing w:line="276" w:lineRule="auto"/>
              <w:ind w:lef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первый  столбик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 имя существительное, во второй – имя прилагательное, в третий - глагол.</w:t>
            </w:r>
          </w:p>
          <w:p w:rsidR="00EF5404" w:rsidRDefault="00EF5404" w:rsidP="00EF5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стихотворения произведена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F5404" w:rsidRPr="00652D6E" w:rsidRDefault="00EF5404" w:rsidP="00EF5404">
            <w:pPr>
              <w:ind w:lef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доске.</w:t>
            </w:r>
          </w:p>
          <w:p w:rsidR="00EF5404" w:rsidRPr="004A0CD4" w:rsidRDefault="00EF5404" w:rsidP="00EF540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 нари</w:t>
            </w:r>
            <w:r w:rsidRPr="004A0CD4">
              <w:rPr>
                <w:rFonts w:ascii="Times New Roman" w:hAnsi="Times New Roman" w:cs="Times New Roman"/>
                <w:sz w:val="28"/>
                <w:szCs w:val="28"/>
              </w:rPr>
              <w:t xml:space="preserve">суешь  </w:t>
            </w:r>
            <w:proofErr w:type="spellStart"/>
            <w:r w:rsidRPr="004A0CD4">
              <w:rPr>
                <w:rFonts w:ascii="Times New Roman" w:hAnsi="Times New Roman" w:cs="Times New Roman"/>
                <w:sz w:val="28"/>
                <w:szCs w:val="28"/>
              </w:rPr>
              <w:t>ярк</w:t>
            </w:r>
            <w:proofErr w:type="spellEnd"/>
            <w:r w:rsidRPr="004A0CD4">
              <w:rPr>
                <w:rFonts w:ascii="Times New Roman" w:hAnsi="Times New Roman" w:cs="Times New Roman"/>
                <w:sz w:val="28"/>
                <w:szCs w:val="28"/>
              </w:rPr>
              <w:t>…   со…</w:t>
            </w:r>
            <w:proofErr w:type="spellStart"/>
            <w:r w:rsidRPr="004A0CD4">
              <w:rPr>
                <w:rFonts w:ascii="Times New Roman" w:hAnsi="Times New Roman" w:cs="Times New Roman"/>
                <w:sz w:val="28"/>
                <w:szCs w:val="28"/>
              </w:rPr>
              <w:t>нце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404" w:rsidRDefault="00EF5404" w:rsidP="00EF54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 нар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сую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 небо.</w:t>
            </w:r>
          </w:p>
          <w:p w:rsidR="00EF5404" w:rsidRDefault="00EF5404" w:rsidP="00EF54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 нарисует  свет в …конце.</w:t>
            </w:r>
          </w:p>
          <w:p w:rsidR="00EF5404" w:rsidRDefault="00EF5404" w:rsidP="00EF54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 нарисует  к..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хлеба.</w:t>
            </w:r>
          </w:p>
          <w:p w:rsidR="00EF5404" w:rsidRDefault="00EF5404" w:rsidP="00EF54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этом 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сунк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…- …се…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лист..я.</w:t>
            </w:r>
          </w:p>
          <w:p w:rsidR="00EF5404" w:rsidRDefault="00EF5404" w:rsidP="00EF54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этом - ручей  беспокойный,</w:t>
            </w:r>
          </w:p>
          <w:p w:rsidR="00EF5404" w:rsidRPr="00CA145D" w:rsidRDefault="00EF5404" w:rsidP="00EF54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ркнём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общей  кист..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  <w:p w:rsidR="00EF5404" w:rsidRDefault="00EF5404" w:rsidP="00EF54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взрывы, 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войны.</w:t>
            </w:r>
          </w:p>
          <w:p w:rsidR="00EF5404" w:rsidRPr="00734438" w:rsidRDefault="00EF5404" w:rsidP="00EF54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Лебёдушкина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F5404" w:rsidRDefault="00EF5404" w:rsidP="00EF5404">
            <w:pPr>
              <w:pStyle w:val="a4"/>
              <w:numPr>
                <w:ilvl w:val="0"/>
                <w:numId w:val="14"/>
              </w:numPr>
              <w:spacing w:line="276" w:lineRule="auto"/>
              <w:ind w:left="2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27">
              <w:rPr>
                <w:rFonts w:ascii="Times New Roman" w:hAnsi="Times New Roman" w:cs="Times New Roman"/>
                <w:sz w:val="28"/>
                <w:szCs w:val="28"/>
              </w:rPr>
              <w:t>Предлагает сравнить поставленную задачу и  полученный результат.</w:t>
            </w:r>
          </w:p>
          <w:p w:rsidR="00EF5404" w:rsidRDefault="00EF5404" w:rsidP="00EF54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 самостоятельного  выполнения задания,  обучающиеся  проверяют  его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слайду презентации (</w:t>
            </w:r>
            <w:r w:rsidRPr="00346CD4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F5404" w:rsidRDefault="00EF5404" w:rsidP="00EF54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D642B">
              <w:rPr>
                <w:rFonts w:ascii="Times New Roman" w:hAnsi="Times New Roman" w:cs="Times New Roman"/>
                <w:sz w:val="28"/>
                <w:szCs w:val="28"/>
              </w:rPr>
              <w:t>Отметьте результат выполнения задания в  листе  успеха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F5404" w:rsidRPr="004607B8" w:rsidRDefault="00EF5404" w:rsidP="00EF54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7B8">
              <w:rPr>
                <w:rFonts w:ascii="Times New Roman" w:hAnsi="Times New Roman" w:cs="Times New Roman"/>
                <w:b/>
                <w:sz w:val="28"/>
                <w:szCs w:val="28"/>
              </w:rPr>
              <w:t>Имя 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  <w:r w:rsidRPr="004607B8">
              <w:rPr>
                <w:rFonts w:ascii="Times New Roman" w:hAnsi="Times New Roman" w:cs="Times New Roman"/>
                <w:b/>
                <w:sz w:val="28"/>
                <w:szCs w:val="28"/>
              </w:rPr>
              <w:t>Имя  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  <w:r w:rsidRPr="004607B8"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</w:p>
          <w:p w:rsidR="00EF5404" w:rsidRDefault="00EF5404" w:rsidP="00EF54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4607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нце           яркое                 нар</w:t>
            </w:r>
            <w:r w:rsidRPr="004607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сую                          </w:t>
            </w:r>
          </w:p>
          <w:p w:rsidR="00EF5404" w:rsidRDefault="00EF5404" w:rsidP="00EF54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D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           синее                 зач</w:t>
            </w:r>
            <w:r w:rsidRPr="00CA4D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ркнём</w:t>
            </w:r>
          </w:p>
          <w:p w:rsidR="00EF5404" w:rsidRDefault="00EF5404" w:rsidP="00EF54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4D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</w:t>
            </w:r>
            <w:r w:rsidRPr="00CA4D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        осе</w:t>
            </w:r>
            <w:r w:rsidRPr="00CA4D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  <w:p w:rsidR="00EF5404" w:rsidRDefault="00EF5404" w:rsidP="00EF54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Pr="00CA4D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EF5404" w:rsidRDefault="00EF5404" w:rsidP="00EF54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</w:t>
            </w:r>
            <w:r w:rsidRPr="00CA4D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EF5404" w:rsidRDefault="00EF5404" w:rsidP="00EF54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</w:t>
            </w:r>
            <w:r w:rsidRPr="00CA4D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</w:p>
          <w:p w:rsidR="00EF5404" w:rsidRDefault="00EF5404" w:rsidP="00EF54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D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гонь</w:t>
            </w:r>
          </w:p>
          <w:p w:rsidR="00EF5404" w:rsidRPr="001242B4" w:rsidRDefault="00EF5404" w:rsidP="00EF5404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 </w:t>
            </w:r>
            <w:r w:rsidRPr="001242B4">
              <w:rPr>
                <w:rFonts w:ascii="Times New Roman" w:hAnsi="Times New Roman" w:cs="Times New Roman"/>
                <w:sz w:val="28"/>
                <w:szCs w:val="28"/>
              </w:rPr>
              <w:t xml:space="preserve">групповую деятельность  </w:t>
            </w:r>
            <w:proofErr w:type="gramStart"/>
            <w:r w:rsidRPr="001242B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24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404" w:rsidRDefault="00EF5404" w:rsidP="00EF54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приступаете  к исследованию.</w:t>
            </w:r>
          </w:p>
          <w:p w:rsidR="00EF5404" w:rsidRDefault="00EF5404" w:rsidP="00EF54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2B4">
              <w:rPr>
                <w:rFonts w:ascii="Times New Roman" w:hAnsi="Times New Roman" w:cs="Times New Roman"/>
                <w:sz w:val="28"/>
                <w:szCs w:val="28"/>
              </w:rPr>
              <w:t>Определите грамматиче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ские признаки частей речи второго предложения </w:t>
            </w:r>
            <w:r w:rsidRPr="001242B4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по группам. Первая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</w:t>
            </w:r>
            <w:r w:rsidRPr="001242B4"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работает с именем существительным, вторая - именем прилагательным, третья - глаголом. Обучающиеся записывают грамматические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соответствующих частей речи </w:t>
            </w:r>
            <w:r w:rsidRPr="001242B4">
              <w:rPr>
                <w:rFonts w:ascii="Times New Roman" w:hAnsi="Times New Roman" w:cs="Times New Roman"/>
                <w:sz w:val="28"/>
                <w:szCs w:val="28"/>
              </w:rPr>
              <w:t>в 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1242B4">
              <w:rPr>
                <w:rFonts w:ascii="Times New Roman" w:hAnsi="Times New Roman" w:cs="Times New Roman"/>
                <w:sz w:val="28"/>
                <w:szCs w:val="28"/>
              </w:rPr>
              <w:t>осле выполнения и 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06E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 группе - на доске</w:t>
            </w:r>
            <w:r w:rsidRPr="00124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2747" w:rsidRDefault="00382747" w:rsidP="00EF54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последовательности расположения существенных признаков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 речи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записан в таблице на доске </w:t>
            </w:r>
          </w:p>
          <w:p w:rsidR="00EF5404" w:rsidRDefault="00EF5404" w:rsidP="00EF54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6CD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2 табл.1)</w:t>
            </w:r>
            <w:r w:rsidRPr="0034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404" w:rsidRPr="001242B4" w:rsidRDefault="00EF5404" w:rsidP="00EF54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своё достижение в листе успеха.</w:t>
            </w:r>
          </w:p>
          <w:p w:rsidR="00EF5404" w:rsidRPr="00EF5404" w:rsidRDefault="00EF5404" w:rsidP="00EF540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04">
              <w:rPr>
                <w:rFonts w:ascii="Times New Roman" w:hAnsi="Times New Roman" w:cs="Times New Roman"/>
                <w:sz w:val="28"/>
                <w:szCs w:val="28"/>
              </w:rPr>
              <w:t>Просит ответить на вопрос.</w:t>
            </w:r>
          </w:p>
          <w:p w:rsidR="00EF5404" w:rsidRPr="00614F7B" w:rsidRDefault="00EF5404" w:rsidP="00EF54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F7B">
              <w:rPr>
                <w:rFonts w:ascii="Times New Roman" w:hAnsi="Times New Roman" w:cs="Times New Roman"/>
                <w:sz w:val="28"/>
                <w:szCs w:val="28"/>
              </w:rPr>
              <w:t xml:space="preserve">- Какая самостоятельная часть речи   при выполнении  заданий по стихотворению не была взята во внимание? </w:t>
            </w:r>
          </w:p>
          <w:p w:rsidR="00EF5404" w:rsidRPr="00614F7B" w:rsidRDefault="00EF5404" w:rsidP="00EF54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F7B">
              <w:rPr>
                <w:rFonts w:ascii="Times New Roman" w:hAnsi="Times New Roman" w:cs="Times New Roman"/>
                <w:sz w:val="28"/>
                <w:szCs w:val="28"/>
              </w:rPr>
              <w:t>(Местоимение)</w:t>
            </w:r>
          </w:p>
          <w:p w:rsidR="00EF5404" w:rsidRPr="00614F7B" w:rsidRDefault="00EF5404" w:rsidP="00EF54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F7B">
              <w:rPr>
                <w:rFonts w:ascii="Times New Roman" w:hAnsi="Times New Roman" w:cs="Times New Roman"/>
                <w:sz w:val="28"/>
                <w:szCs w:val="28"/>
              </w:rPr>
              <w:t>- Какие личные местоимения использованы в  первом  четверостишии?</w:t>
            </w:r>
          </w:p>
          <w:p w:rsidR="00EF5404" w:rsidRPr="00346CD4" w:rsidRDefault="00EF5404" w:rsidP="00EF54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Ты, я, он, она</w:t>
            </w:r>
            <w:r w:rsidRPr="00346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346CD4">
              <w:rPr>
                <w:rFonts w:ascii="Times New Roman" w:hAnsi="Times New Roman" w:cs="Times New Roman"/>
                <w:b/>
                <w:sz w:val="28"/>
                <w:szCs w:val="28"/>
              </w:rPr>
              <w:t>слайд 3)</w:t>
            </w:r>
            <w:r w:rsidRPr="0034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3DF0" w:rsidRDefault="00EF5404" w:rsidP="00EF5404">
            <w:r>
              <w:rPr>
                <w:rFonts w:ascii="Times New Roman" w:hAnsi="Times New Roman" w:cs="Times New Roman"/>
                <w:sz w:val="28"/>
                <w:szCs w:val="28"/>
              </w:rPr>
              <w:t>Уделим внимание личным местоимениям при выполнении дальнейших заданий.</w:t>
            </w:r>
          </w:p>
        </w:tc>
        <w:tc>
          <w:tcPr>
            <w:tcW w:w="2835" w:type="dxa"/>
          </w:tcPr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Читает задание. Осознаёт орфографическую задачу.  Проводит наблюдение над языковым материалом.</w:t>
            </w:r>
          </w:p>
          <w:p w:rsidR="00953DF0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задание по классификации: деление на группы по общему признаку</w:t>
            </w: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 грамматико-орфографический анализ. Обобщает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изученных частях речи.</w:t>
            </w:r>
          </w:p>
          <w:p w:rsidR="00382747" w:rsidRDefault="00382747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66" w:rsidRDefault="00C96266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Определяет, сравнивает и сопоставляет изученные грамматические  признаки имён существительных, прилагательных, глаголов.</w:t>
            </w: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06E" w:rsidRDefault="003D006E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на вопросы. Структурирует знания о личном местоимении.</w:t>
            </w: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04" w:rsidRDefault="00EF5404" w:rsidP="00EF5404"/>
        </w:tc>
        <w:tc>
          <w:tcPr>
            <w:tcW w:w="2551" w:type="dxa"/>
          </w:tcPr>
          <w:p w:rsidR="00EF5404" w:rsidRDefault="00EF5404" w:rsidP="00EF5404">
            <w: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7BC4">
              <w:rPr>
                <w:rFonts w:ascii="Times New Roman" w:hAnsi="Times New Roman" w:cs="Times New Roman"/>
                <w:sz w:val="28"/>
                <w:szCs w:val="28"/>
              </w:rPr>
              <w:t xml:space="preserve">аспознавать части речи на основе  усвоенных признаков  </w:t>
            </w:r>
            <w:r w:rsidR="00C96266">
              <w:rPr>
                <w:rFonts w:ascii="Times New Roman" w:hAnsi="Times New Roman" w:cs="Times New Roman"/>
                <w:sz w:val="28"/>
                <w:szCs w:val="28"/>
              </w:rPr>
              <w:t xml:space="preserve"> и классифициро</w:t>
            </w:r>
            <w:r w:rsidRPr="00727BC4">
              <w:rPr>
                <w:rFonts w:ascii="Times New Roman" w:hAnsi="Times New Roman" w:cs="Times New Roman"/>
                <w:sz w:val="28"/>
                <w:szCs w:val="28"/>
              </w:rPr>
              <w:t>вать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группам.</w:t>
            </w:r>
            <w:r>
              <w:t xml:space="preserve"> </w:t>
            </w:r>
          </w:p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EF5404"/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-уметь проверять написанное, применять при письме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орфографическое правило.</w:t>
            </w: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727BC4">
              <w:rPr>
                <w:rFonts w:ascii="Times New Roman" w:hAnsi="Times New Roman" w:cs="Times New Roman"/>
                <w:sz w:val="28"/>
                <w:szCs w:val="28"/>
              </w:rPr>
              <w:t>сравнивать и сопоставлять признаки, присущие изучаемым частям речи</w:t>
            </w: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уметь характеризовать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существенные признаки изученных частей речи.</w:t>
            </w: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распознавать личные местоимения среди других частей речи.</w:t>
            </w:r>
          </w:p>
          <w:p w:rsidR="00953DF0" w:rsidRDefault="00953DF0" w:rsidP="00953DF0"/>
        </w:tc>
        <w:tc>
          <w:tcPr>
            <w:tcW w:w="2767" w:type="dxa"/>
          </w:tcPr>
          <w:p w:rsidR="00EF5404" w:rsidRDefault="00EF5404" w:rsidP="00EF5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EF5404" w:rsidRPr="00BB7397" w:rsidRDefault="00EF5404" w:rsidP="00EF5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97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- ориентироваться в своей системе знаний (отличать новое от уже известного с помощью учителя);</w:t>
            </w:r>
          </w:p>
          <w:p w:rsidR="00EF5404" w:rsidRDefault="00EF5404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понимать информацию; осознавать познавательную задачу.</w:t>
            </w:r>
          </w:p>
          <w:p w:rsidR="00EF5404" w:rsidRDefault="00EF5404" w:rsidP="00EF540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F5404" w:rsidRDefault="00EF5404" w:rsidP="00EF540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09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Регулятивные:</w:t>
            </w:r>
          </w:p>
          <w:p w:rsidR="00EF5404" w:rsidRDefault="00EF5404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0D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осознавать необходимость активного и целенаправленного  отношения к своей деятельности по решению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языковых задач.</w:t>
            </w:r>
          </w:p>
          <w:p w:rsidR="00EF5404" w:rsidRDefault="00EF5404" w:rsidP="00EF540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F1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Коммуникативные:</w:t>
            </w:r>
          </w:p>
          <w:p w:rsidR="00EF5404" w:rsidRDefault="00EF5404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</w:t>
            </w:r>
            <w:r w:rsidRPr="008335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ыраж</w:t>
            </w:r>
            <w:r w:rsidR="00C962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ать  свои мысли </w:t>
            </w:r>
            <w:r w:rsidRPr="008335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достаточной полнотой и точностью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82747" w:rsidRDefault="00382747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82747" w:rsidRDefault="00382747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82747" w:rsidRDefault="00382747" w:rsidP="003827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58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382747" w:rsidRPr="0059580B" w:rsidRDefault="00382747" w:rsidP="0038274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59580B">
              <w:rPr>
                <w:rFonts w:ascii="Times New Roman" w:eastAsia="TimesNewRoman" w:hAnsi="Times New Roman" w:cs="Times New Roman"/>
                <w:sz w:val="28"/>
                <w:szCs w:val="28"/>
              </w:rPr>
              <w:t>осуществлять анализ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</w:p>
          <w:p w:rsidR="00382747" w:rsidRDefault="00382747" w:rsidP="00382747">
            <w:pPr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59580B">
              <w:rPr>
                <w:rFonts w:ascii="Times New Roman" w:eastAsia="TimesNewRoman" w:hAnsi="Times New Roman" w:cs="Times New Roman"/>
                <w:sz w:val="28"/>
                <w:szCs w:val="28"/>
              </w:rPr>
              <w:t>с выделением существенных признаков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.</w:t>
            </w:r>
          </w:p>
          <w:p w:rsidR="00382747" w:rsidRPr="00950049" w:rsidRDefault="00382747" w:rsidP="003827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049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382747" w:rsidRDefault="00382747" w:rsidP="003827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50049">
              <w:rPr>
                <w:rFonts w:ascii="Times New Roman" w:eastAsia="Times New Roman" w:hAnsi="Times New Roman" w:cs="Times New Roman"/>
                <w:sz w:val="28"/>
                <w:szCs w:val="28"/>
              </w:rPr>
              <w:t>вносить коррективы в действие после его завершения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82747" w:rsidRPr="00950049" w:rsidRDefault="00382747" w:rsidP="003827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высказывать и обосновывать свою точку зрения, учитывать разные мнения, быть готовым корректировать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свою точку зрения.</w:t>
            </w:r>
          </w:p>
          <w:p w:rsidR="00382747" w:rsidRPr="008335B6" w:rsidRDefault="00382747" w:rsidP="00EF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53DF0" w:rsidRDefault="00953DF0" w:rsidP="00953DF0"/>
        </w:tc>
      </w:tr>
      <w:tr w:rsidR="00953DF0" w:rsidTr="00664B14">
        <w:tc>
          <w:tcPr>
            <w:tcW w:w="2977" w:type="dxa"/>
          </w:tcPr>
          <w:p w:rsidR="00382747" w:rsidRDefault="00382747" w:rsidP="00382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BE34B6">
              <w:rPr>
                <w:rFonts w:ascii="Times New Roman" w:hAnsi="Times New Roman" w:cs="Times New Roman"/>
                <w:b/>
                <w:sz w:val="28"/>
                <w:szCs w:val="28"/>
              </w:rPr>
              <w:t>. Постановка учебной 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решение проблемы</w:t>
            </w:r>
          </w:p>
          <w:p w:rsidR="00967FFC" w:rsidRDefault="00967FFC" w:rsidP="00382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мин.</w:t>
            </w:r>
          </w:p>
          <w:p w:rsidR="00382747" w:rsidRDefault="00382747" w:rsidP="00382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382747" w:rsidP="00382747">
            <w:r w:rsidRPr="00A849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создание проблемной ситуации</w:t>
            </w:r>
            <w:r w:rsidR="00EE4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382747" w:rsidRPr="000E2C2C" w:rsidRDefault="00382747" w:rsidP="00382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0E2C2C"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Наблюдение над языковым материалом</w:t>
            </w:r>
          </w:p>
          <w:p w:rsidR="00382747" w:rsidRDefault="00382747" w:rsidP="00382747">
            <w:pPr>
              <w:pStyle w:val="a4"/>
              <w:numPr>
                <w:ilvl w:val="0"/>
                <w:numId w:val="14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26B"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6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обучающимися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6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по замене имён существительных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личными местоимениями в смежных предложениях. Создаёт проблемную ситуацию.</w:t>
            </w:r>
          </w:p>
          <w:p w:rsidR="00382747" w:rsidRDefault="00382747" w:rsidP="0038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 парные предложения  на слайде </w:t>
            </w:r>
            <w:r w:rsidRPr="006338F1">
              <w:rPr>
                <w:rFonts w:ascii="Times New Roman" w:hAnsi="Times New Roman" w:cs="Times New Roman"/>
                <w:b/>
                <w:sz w:val="28"/>
                <w:szCs w:val="28"/>
              </w:rPr>
              <w:t>(слайд 4).</w:t>
            </w:r>
          </w:p>
          <w:p w:rsidR="00382747" w:rsidRDefault="00382747" w:rsidP="0038274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Б..рёзу  мил..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..тают символ..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Б..рёза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музык.., ж..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F450D8" w:rsidRDefault="00382747" w:rsidP="00F450D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50D8">
              <w:rPr>
                <w:rFonts w:ascii="Times New Roman" w:hAnsi="Times New Roman" w:cs="Times New Roman"/>
                <w:sz w:val="28"/>
                <w:szCs w:val="28"/>
              </w:rPr>
              <w:t xml:space="preserve">Вот  </w:t>
            </w:r>
            <w:proofErr w:type="spellStart"/>
            <w:r w:rsidRPr="00F450D8">
              <w:rPr>
                <w:rFonts w:ascii="Times New Roman" w:hAnsi="Times New Roman" w:cs="Times New Roman"/>
                <w:sz w:val="28"/>
                <w:szCs w:val="28"/>
              </w:rPr>
              <w:t>выгл</w:t>
            </w:r>
            <w:proofErr w:type="spellEnd"/>
            <w:proofErr w:type="gramStart"/>
            <w:r w:rsidRPr="00F450D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Pr="00F450D8">
              <w:rPr>
                <w:rFonts w:ascii="Times New Roman" w:hAnsi="Times New Roman" w:cs="Times New Roman"/>
                <w:sz w:val="28"/>
                <w:szCs w:val="28"/>
              </w:rPr>
              <w:t>нуло</w:t>
            </w:r>
            <w:proofErr w:type="spellEnd"/>
            <w:r w:rsidRPr="00F450D8">
              <w:rPr>
                <w:rFonts w:ascii="Times New Roman" w:hAnsi="Times New Roman" w:cs="Times New Roman"/>
                <w:sz w:val="28"/>
                <w:szCs w:val="28"/>
              </w:rPr>
              <w:t xml:space="preserve">  со…</w:t>
            </w:r>
            <w:proofErr w:type="spellStart"/>
            <w:r w:rsidRPr="00F450D8">
              <w:rPr>
                <w:rFonts w:ascii="Times New Roman" w:hAnsi="Times New Roman" w:cs="Times New Roman"/>
                <w:sz w:val="28"/>
                <w:szCs w:val="28"/>
              </w:rPr>
              <w:t>нце</w:t>
            </w:r>
            <w:proofErr w:type="spellEnd"/>
            <w:r w:rsidRPr="00F450D8">
              <w:rPr>
                <w:rFonts w:ascii="Times New Roman" w:hAnsi="Times New Roman" w:cs="Times New Roman"/>
                <w:sz w:val="28"/>
                <w:szCs w:val="28"/>
              </w:rPr>
              <w:t xml:space="preserve">  из-за</w:t>
            </w:r>
            <w:r w:rsidR="00F450D8">
              <w:rPr>
                <w:rFonts w:ascii="Times New Roman" w:hAnsi="Times New Roman" w:cs="Times New Roman"/>
                <w:sz w:val="28"/>
                <w:szCs w:val="28"/>
              </w:rPr>
              <w:t xml:space="preserve"> тучи. Со</w:t>
            </w:r>
            <w:proofErr w:type="gramStart"/>
            <w:r w:rsidR="00F450D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="00F450D8">
              <w:rPr>
                <w:rFonts w:ascii="Times New Roman" w:hAnsi="Times New Roman" w:cs="Times New Roman"/>
                <w:sz w:val="28"/>
                <w:szCs w:val="28"/>
              </w:rPr>
              <w:t>нце</w:t>
            </w:r>
            <w:proofErr w:type="spellEnd"/>
            <w:r w:rsidR="00F450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450D8">
              <w:rPr>
                <w:rFonts w:ascii="Times New Roman" w:hAnsi="Times New Roman" w:cs="Times New Roman"/>
                <w:sz w:val="28"/>
                <w:szCs w:val="28"/>
              </w:rPr>
              <w:t>осв</w:t>
            </w:r>
            <w:proofErr w:type="spellEnd"/>
            <w:r w:rsidR="00F450D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F450D8">
              <w:rPr>
                <w:rFonts w:ascii="Times New Roman" w:hAnsi="Times New Roman" w:cs="Times New Roman"/>
                <w:sz w:val="28"/>
                <w:szCs w:val="28"/>
              </w:rPr>
              <w:t>тило</w:t>
            </w:r>
            <w:proofErr w:type="spellEnd"/>
            <w:r w:rsidR="00F450D8">
              <w:rPr>
                <w:rFonts w:ascii="Times New Roman" w:hAnsi="Times New Roman" w:cs="Times New Roman"/>
                <w:sz w:val="28"/>
                <w:szCs w:val="28"/>
              </w:rPr>
              <w:t xml:space="preserve"> землю.</w:t>
            </w:r>
          </w:p>
          <w:p w:rsidR="00F450D8" w:rsidRDefault="00F450D8" w:rsidP="00F45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задания к предложениям  вы можете предложить?</w:t>
            </w:r>
          </w:p>
          <w:p w:rsidR="00F450D8" w:rsidRDefault="00F450D8" w:rsidP="00F45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Отредактировать парные предложения,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исправить речевые ошибки, вставить пропущенные орфограммы).</w:t>
            </w:r>
          </w:p>
          <w:p w:rsidR="00F450D8" w:rsidRDefault="00F450D8" w:rsidP="00F45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Исправьте речевые  неточности. Прочитайте получившиеся  предложения. Спишите. Вставьте пропущенные орфограммы.</w:t>
            </w:r>
          </w:p>
          <w:p w:rsidR="00F450D8" w:rsidRPr="006338F1" w:rsidRDefault="00F450D8" w:rsidP="00F450D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8F1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самостоятельную работу </w:t>
            </w:r>
            <w:proofErr w:type="gramStart"/>
            <w:r w:rsidRPr="006338F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338F1">
              <w:rPr>
                <w:rFonts w:ascii="Times New Roman" w:hAnsi="Times New Roman" w:cs="Times New Roman"/>
                <w:sz w:val="28"/>
                <w:szCs w:val="28"/>
              </w:rPr>
              <w:t xml:space="preserve">  по выполнению задания.  Результат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сверяется с образцом на слайде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338F1">
              <w:rPr>
                <w:rFonts w:ascii="Times New Roman" w:hAnsi="Times New Roman" w:cs="Times New Roman"/>
                <w:b/>
                <w:sz w:val="28"/>
                <w:szCs w:val="28"/>
              </w:rPr>
              <w:t>слайд 5).</w:t>
            </w:r>
          </w:p>
          <w:p w:rsidR="00F450D8" w:rsidRDefault="00F450D8" w:rsidP="00F450D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A1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2A1F5E">
              <w:rPr>
                <w:rFonts w:ascii="Times New Roman" w:hAnsi="Times New Roman" w:cs="Times New Roman"/>
                <w:sz w:val="28"/>
                <w:szCs w:val="28"/>
              </w:rPr>
              <w:t xml:space="preserve">рёзу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</w:t>
            </w:r>
            <w:r w:rsidRPr="002A1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 р</w:t>
            </w:r>
            <w:r w:rsidRPr="002A1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дную  сч</w:t>
            </w:r>
            <w:r w:rsidRPr="002A1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2A1F5E">
              <w:rPr>
                <w:rFonts w:ascii="Times New Roman" w:hAnsi="Times New Roman" w:cs="Times New Roman"/>
                <w:sz w:val="28"/>
                <w:szCs w:val="28"/>
              </w:rPr>
              <w:t>тают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</w:t>
            </w:r>
            <w:r w:rsidRPr="002A1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2A1F5E">
              <w:rPr>
                <w:rFonts w:ascii="Times New Roman" w:hAnsi="Times New Roman" w:cs="Times New Roman"/>
                <w:sz w:val="28"/>
                <w:szCs w:val="28"/>
              </w:rPr>
              <w:t>м  Ро</w:t>
            </w:r>
            <w:r w:rsidRPr="002A1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ии. </w:t>
            </w:r>
            <w:r w:rsidRPr="006714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Она</w:t>
            </w:r>
            <w:r w:rsidRPr="002A1F5E">
              <w:rPr>
                <w:rFonts w:ascii="Times New Roman" w:hAnsi="Times New Roman" w:cs="Times New Roman"/>
                <w:sz w:val="28"/>
                <w:szCs w:val="28"/>
              </w:rPr>
              <w:t xml:space="preserve">  воспета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музык</w:t>
            </w:r>
            <w:r w:rsidRPr="002A1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1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вопис</w:t>
            </w:r>
            <w:r w:rsidRPr="002A1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2A1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0D8" w:rsidRDefault="00F450D8" w:rsidP="00F450D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1F5E">
              <w:rPr>
                <w:rFonts w:ascii="Times New Roman" w:hAnsi="Times New Roman" w:cs="Times New Roman"/>
                <w:sz w:val="28"/>
                <w:szCs w:val="28"/>
              </w:rPr>
              <w:t>Вот  выгл</w:t>
            </w:r>
            <w:r w:rsidRPr="002A1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  <w:r w:rsidRPr="002A1F5E">
              <w:rPr>
                <w:rFonts w:ascii="Times New Roman" w:hAnsi="Times New Roman" w:cs="Times New Roman"/>
                <w:sz w:val="28"/>
                <w:szCs w:val="28"/>
              </w:rPr>
              <w:t>нуло  со</w:t>
            </w:r>
            <w:r w:rsidRPr="002A1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r w:rsidRPr="002A1F5E">
              <w:rPr>
                <w:rFonts w:ascii="Times New Roman" w:hAnsi="Times New Roman" w:cs="Times New Roman"/>
                <w:sz w:val="28"/>
                <w:szCs w:val="28"/>
              </w:rPr>
              <w:t xml:space="preserve">нце  из-за тучи. </w:t>
            </w:r>
            <w:r w:rsidRPr="006714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осв</w:t>
            </w:r>
            <w:r w:rsidRPr="002A1F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тило землю.</w:t>
            </w:r>
          </w:p>
          <w:p w:rsidR="00F450D8" w:rsidRPr="007F36C9" w:rsidRDefault="00F450D8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Результат своей работы занесите в 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0D8" w:rsidRPr="00F450D8" w:rsidRDefault="00F450D8" w:rsidP="00F450D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50D8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</w:t>
            </w:r>
            <w:proofErr w:type="gramStart"/>
            <w:r w:rsidRPr="00F450D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450D8">
              <w:rPr>
                <w:rFonts w:ascii="Times New Roman" w:hAnsi="Times New Roman" w:cs="Times New Roman"/>
                <w:sz w:val="28"/>
                <w:szCs w:val="28"/>
              </w:rPr>
              <w:t xml:space="preserve"> в беседу.</w:t>
            </w:r>
          </w:p>
          <w:p w:rsidR="00F450D8" w:rsidRDefault="00F450D8" w:rsidP="00F45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части речи вы заменили в тексте?</w:t>
            </w:r>
          </w:p>
          <w:p w:rsidR="00F450D8" w:rsidRDefault="00F450D8" w:rsidP="00F45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Имя существительное)</w:t>
            </w:r>
          </w:p>
          <w:p w:rsidR="00F450D8" w:rsidRDefault="00F450D8" w:rsidP="00F45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часть речи вам помогла?</w:t>
            </w:r>
          </w:p>
          <w:p w:rsidR="00F450D8" w:rsidRDefault="00F450D8" w:rsidP="00F45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Местоимение).</w:t>
            </w:r>
          </w:p>
          <w:p w:rsidR="00F450D8" w:rsidRDefault="00F450D8" w:rsidP="00F450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0D8">
              <w:rPr>
                <w:rFonts w:ascii="Times New Roman" w:hAnsi="Times New Roman" w:cs="Times New Roman"/>
                <w:sz w:val="28"/>
                <w:szCs w:val="28"/>
              </w:rPr>
              <w:t>- Как вы думаете, если местоимения могут заменить  имена существительные, значит, они 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иметь те же грамматические признаки, что и имена существительные?</w:t>
            </w:r>
            <w:r w:rsidR="000C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Вероятно, да).</w:t>
            </w:r>
          </w:p>
          <w:p w:rsidR="00F450D8" w:rsidRDefault="00F450D8" w:rsidP="00F45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догадался,  над какой проблемой мы будем работать сегодня на уроке?</w:t>
            </w:r>
          </w:p>
          <w:p w:rsidR="00F450D8" w:rsidRPr="00D04B12" w:rsidRDefault="00F450D8" w:rsidP="00F45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 уроке  мы выясним, какие грамматические признаки могут быть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научимся их различать).</w:t>
            </w:r>
          </w:p>
          <w:p w:rsidR="00953DF0" w:rsidRPr="00F450D8" w:rsidRDefault="00953DF0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50D8" w:rsidRDefault="00F450D8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процессе совместного обсуждения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ставит учебную задачу - учиться различать местоимения, определять признаки, присущие личным местоимениям.</w:t>
            </w:r>
          </w:p>
          <w:p w:rsidR="00953DF0" w:rsidRDefault="00953DF0" w:rsidP="00953DF0"/>
          <w:p w:rsidR="00F450D8" w:rsidRDefault="00F450D8" w:rsidP="00953DF0"/>
          <w:p w:rsidR="00F450D8" w:rsidRDefault="00F450D8" w:rsidP="00953DF0"/>
          <w:p w:rsidR="00F450D8" w:rsidRDefault="00F450D8" w:rsidP="00953DF0"/>
          <w:p w:rsidR="00F450D8" w:rsidRDefault="00F450D8" w:rsidP="00953DF0"/>
          <w:p w:rsidR="00F450D8" w:rsidRDefault="00F450D8" w:rsidP="00953DF0"/>
          <w:p w:rsidR="00F450D8" w:rsidRDefault="00F450D8" w:rsidP="00953DF0"/>
          <w:p w:rsidR="00F450D8" w:rsidRDefault="00F450D8" w:rsidP="00953DF0"/>
          <w:p w:rsidR="00F450D8" w:rsidRDefault="00F450D8" w:rsidP="00953DF0"/>
          <w:p w:rsidR="00F450D8" w:rsidRDefault="00F450D8" w:rsidP="00953DF0"/>
          <w:p w:rsidR="00F450D8" w:rsidRDefault="00F450D8" w:rsidP="00953DF0"/>
          <w:p w:rsidR="00F450D8" w:rsidRDefault="00F450D8" w:rsidP="00953DF0"/>
          <w:p w:rsidR="00F450D8" w:rsidRDefault="00F450D8" w:rsidP="00953DF0"/>
          <w:p w:rsidR="00F450D8" w:rsidRDefault="00F450D8" w:rsidP="00953DF0"/>
          <w:p w:rsidR="00F450D8" w:rsidRDefault="00F450D8" w:rsidP="00953DF0"/>
          <w:p w:rsidR="00F450D8" w:rsidRDefault="00F450D8" w:rsidP="00953DF0"/>
          <w:p w:rsidR="00F450D8" w:rsidRDefault="00F450D8" w:rsidP="00953DF0"/>
          <w:p w:rsidR="00F450D8" w:rsidRDefault="00F450D8" w:rsidP="00953DF0"/>
          <w:p w:rsidR="00F450D8" w:rsidRPr="002D35B1" w:rsidRDefault="00F450D8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Списывает парные предложения, исправляют речевые неточности, вставляют пропущенные орфограммы.</w:t>
            </w:r>
          </w:p>
          <w:p w:rsidR="00F450D8" w:rsidRDefault="00F450D8" w:rsidP="00F450D8"/>
          <w:p w:rsidR="00F450D8" w:rsidRDefault="00F450D8" w:rsidP="00953DF0"/>
        </w:tc>
        <w:tc>
          <w:tcPr>
            <w:tcW w:w="2551" w:type="dxa"/>
          </w:tcPr>
          <w:p w:rsidR="00D47AC4" w:rsidRDefault="00D47AC4" w:rsidP="00F450D8"/>
          <w:p w:rsidR="00D47AC4" w:rsidRDefault="00D47AC4" w:rsidP="00F450D8"/>
          <w:p w:rsidR="00D47AC4" w:rsidRDefault="00D47AC4" w:rsidP="00F450D8"/>
          <w:p w:rsidR="00D47AC4" w:rsidRDefault="00D47AC4" w:rsidP="00F450D8"/>
          <w:p w:rsidR="00D47AC4" w:rsidRDefault="00D47AC4" w:rsidP="00F450D8"/>
          <w:p w:rsidR="00D47AC4" w:rsidRDefault="00D47AC4" w:rsidP="00F450D8"/>
          <w:p w:rsidR="00D47AC4" w:rsidRDefault="00D47AC4" w:rsidP="00F450D8"/>
          <w:p w:rsidR="00D47AC4" w:rsidRDefault="00D47AC4" w:rsidP="00F450D8"/>
          <w:p w:rsidR="00F450D8" w:rsidRDefault="00F450D8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5643EB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находить личные местоимения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тексте, редактировать текст, исправлять речевые ошибки.</w:t>
            </w:r>
          </w:p>
          <w:p w:rsidR="00F450D8" w:rsidRDefault="00F450D8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0D8" w:rsidRDefault="00F450D8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AC4" w:rsidRDefault="00D47AC4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AC4" w:rsidRDefault="00D47AC4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AC4" w:rsidRDefault="00D47AC4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AC4" w:rsidRDefault="00D47AC4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AC4" w:rsidRDefault="00D47AC4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AC4" w:rsidRDefault="00D47AC4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AC4" w:rsidRDefault="00D47AC4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0D8" w:rsidRDefault="00F450D8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E4A">
              <w:rPr>
                <w:rFonts w:ascii="Times New Roman" w:hAnsi="Times New Roman" w:cs="Times New Roman"/>
                <w:sz w:val="28"/>
                <w:szCs w:val="28"/>
              </w:rPr>
              <w:t>- контролировать правильность написания, объяснять написание слов, применяя орфографическое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0D8" w:rsidRDefault="00F450D8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0D8" w:rsidRDefault="00F450D8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0D8" w:rsidRDefault="00F450D8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0D8" w:rsidRDefault="00F450D8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F0" w:rsidRPr="000C074A" w:rsidRDefault="00F450D8" w:rsidP="009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пользоваться грамматическими понятиями, включать их в систему ранее изученных.</w:t>
            </w:r>
          </w:p>
        </w:tc>
        <w:tc>
          <w:tcPr>
            <w:tcW w:w="2767" w:type="dxa"/>
          </w:tcPr>
          <w:p w:rsidR="00F450D8" w:rsidRDefault="00F450D8" w:rsidP="00F450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0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r w:rsidRPr="009500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6266" w:rsidRDefault="00F450D8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71A6">
              <w:rPr>
                <w:rFonts w:ascii="Times New Roman" w:hAnsi="Times New Roman" w:cs="Times New Roman"/>
                <w:sz w:val="28"/>
                <w:szCs w:val="28"/>
              </w:rPr>
              <w:t xml:space="preserve">уметь заменять имя существительное </w:t>
            </w:r>
            <w:r w:rsidR="00C96266">
              <w:rPr>
                <w:rFonts w:ascii="Times New Roman" w:hAnsi="Times New Roman" w:cs="Times New Roman"/>
                <w:sz w:val="28"/>
                <w:szCs w:val="28"/>
              </w:rPr>
              <w:t>личным</w:t>
            </w:r>
          </w:p>
          <w:p w:rsidR="00F450D8" w:rsidRPr="00A10C5E" w:rsidRDefault="00F450D8" w:rsidP="00F450D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FD71A6">
              <w:rPr>
                <w:rFonts w:ascii="Times New Roman" w:hAnsi="Times New Roman" w:cs="Times New Roman"/>
                <w:sz w:val="28"/>
                <w:szCs w:val="28"/>
              </w:rPr>
              <w:t>местоимением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0D8" w:rsidRDefault="00F450D8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CB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ED0C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50D8" w:rsidRPr="008169ED" w:rsidRDefault="00F450D8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E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выбирать </w:t>
            </w:r>
            <w:r w:rsidRPr="008169ED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действия в соответствии с пост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авленной задачей, предвосхищать </w:t>
            </w:r>
            <w:r w:rsidRPr="008169ED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результа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т, осуществлять</w:t>
            </w:r>
            <w:r w:rsidRPr="008169ED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пошаговый контроль по результату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50D8" w:rsidRDefault="00F450D8" w:rsidP="00F45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CB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F450D8" w:rsidRDefault="00F450D8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4BBD">
              <w:rPr>
                <w:rFonts w:ascii="Times New Roman" w:hAnsi="Times New Roman" w:cs="Times New Roman"/>
                <w:sz w:val="28"/>
                <w:szCs w:val="28"/>
              </w:rPr>
              <w:t xml:space="preserve">слушать и </w:t>
            </w:r>
            <w:r w:rsidRPr="00454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речь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74A" w:rsidRDefault="000C074A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F4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66" w:rsidRDefault="00C96266" w:rsidP="000C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266" w:rsidRDefault="00C96266" w:rsidP="000C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266" w:rsidRDefault="00C96266" w:rsidP="000C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266" w:rsidRDefault="00C96266" w:rsidP="000C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719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фиксировать затруднение, отличать новое от уже известного;</w:t>
            </w: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проблему.</w:t>
            </w:r>
          </w:p>
          <w:p w:rsidR="00953DF0" w:rsidRPr="00C96266" w:rsidRDefault="000C074A" w:rsidP="009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7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5D7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степень </w:t>
            </w:r>
            <w:r w:rsidRPr="00E15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успешности своей работы и работы других людей.</w:t>
            </w:r>
          </w:p>
        </w:tc>
      </w:tr>
      <w:tr w:rsidR="00953DF0" w:rsidTr="00664B14">
        <w:tc>
          <w:tcPr>
            <w:tcW w:w="2977" w:type="dxa"/>
          </w:tcPr>
          <w:p w:rsidR="000C074A" w:rsidRDefault="000C074A" w:rsidP="000C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CA3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проекта выхода из затруднения («открытие» детьми нового знания)</w:t>
            </w:r>
          </w:p>
          <w:p w:rsidR="00967FFC" w:rsidRDefault="00967FFC" w:rsidP="000C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мин.</w:t>
            </w:r>
          </w:p>
          <w:p w:rsidR="000C074A" w:rsidRDefault="000C074A" w:rsidP="000C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0C074A" w:rsidP="000C074A">
            <w:r w:rsidRPr="00A849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исследование</w:t>
            </w:r>
          </w:p>
        </w:tc>
        <w:tc>
          <w:tcPr>
            <w:tcW w:w="5245" w:type="dxa"/>
          </w:tcPr>
          <w:p w:rsidR="000C074A" w:rsidRDefault="000C074A" w:rsidP="000C074A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BA2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 таблицей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Рабочая тетрадь стр. 31 упр.69</w:t>
            </w:r>
          </w:p>
          <w:p w:rsidR="000C074A" w:rsidRDefault="000C074A" w:rsidP="000C074A">
            <w:pPr>
              <w:pStyle w:val="a4"/>
              <w:numPr>
                <w:ilvl w:val="0"/>
                <w:numId w:val="14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D55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выполнение </w:t>
            </w:r>
            <w:proofErr w:type="gramStart"/>
            <w:r w:rsidRPr="00BD7D5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D7D55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по выявлению группы личных местоимений.</w:t>
            </w:r>
          </w:p>
          <w:p w:rsidR="000C074A" w:rsidRDefault="000C074A" w:rsidP="000C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Разместите личные местоимения, использованные в стихотворении в таблицу.</w:t>
            </w:r>
          </w:p>
          <w:p w:rsidR="000C074A" w:rsidRDefault="000C074A" w:rsidP="000C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26041">
              <w:rPr>
                <w:rFonts w:ascii="Times New Roman" w:hAnsi="Times New Roman" w:cs="Times New Roman"/>
                <w:b/>
                <w:sz w:val="28"/>
                <w:szCs w:val="28"/>
              </w:rPr>
              <w:t>Личные местоимения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F36C9">
              <w:rPr>
                <w:rFonts w:ascii="Times New Roman" w:hAnsi="Times New Roman" w:cs="Times New Roman"/>
                <w:b/>
                <w:sz w:val="28"/>
                <w:szCs w:val="28"/>
              </w:rPr>
              <w:t>слайд 6)</w:t>
            </w:r>
          </w:p>
          <w:p w:rsidR="000C074A" w:rsidRPr="00701ECD" w:rsidRDefault="000C074A" w:rsidP="000C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4756" w:type="dxa"/>
              <w:tblInd w:w="1" w:type="dxa"/>
              <w:tblLayout w:type="fixed"/>
              <w:tblLook w:val="04A0"/>
            </w:tblPr>
            <w:tblGrid>
              <w:gridCol w:w="1546"/>
              <w:gridCol w:w="1547"/>
              <w:gridCol w:w="1663"/>
            </w:tblGrid>
            <w:tr w:rsidR="000C074A" w:rsidTr="007B3010">
              <w:trPr>
                <w:trHeight w:val="404"/>
              </w:trPr>
              <w:tc>
                <w:tcPr>
                  <w:tcW w:w="1546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7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.ч</w:t>
                  </w:r>
                  <w:proofErr w:type="gramEnd"/>
                </w:p>
              </w:tc>
              <w:tc>
                <w:tcPr>
                  <w:tcW w:w="1663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мн.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0C074A" w:rsidTr="007B3010">
              <w:trPr>
                <w:trHeight w:val="1401"/>
              </w:trPr>
              <w:tc>
                <w:tcPr>
                  <w:tcW w:w="1546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1-е лицо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2-е лицо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3-е лицо</w:t>
                  </w:r>
                </w:p>
              </w:tc>
              <w:tc>
                <w:tcPr>
                  <w:tcW w:w="1547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я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ты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он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она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1663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0C074A" w:rsidRDefault="000C074A" w:rsidP="000C074A">
            <w:pPr>
              <w:pStyle w:val="a4"/>
              <w:numPr>
                <w:ilvl w:val="0"/>
                <w:numId w:val="14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6CB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06C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6CB">
              <w:rPr>
                <w:rFonts w:ascii="Times New Roman" w:hAnsi="Times New Roman" w:cs="Times New Roman"/>
                <w:sz w:val="28"/>
                <w:szCs w:val="28"/>
              </w:rPr>
              <w:t xml:space="preserve"> в беседу.</w:t>
            </w:r>
          </w:p>
          <w:p w:rsidR="000C074A" w:rsidRPr="00557E58" w:rsidRDefault="000C074A" w:rsidP="000C07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5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Pr="00557E58">
              <w:rPr>
                <w:rFonts w:ascii="Times New Roman" w:eastAsia="Calibri" w:hAnsi="Times New Roman" w:cs="Times New Roman"/>
                <w:sz w:val="28"/>
                <w:szCs w:val="28"/>
              </w:rPr>
              <w:t>Как вы, думаете, почему данные местоимения называют личными?</w:t>
            </w:r>
          </w:p>
          <w:p w:rsidR="000C074A" w:rsidRPr="00557E58" w:rsidRDefault="000C074A" w:rsidP="000C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58"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Pr="00557E58">
              <w:rPr>
                <w:rFonts w:ascii="Times New Roman" w:eastAsia="Calibri" w:hAnsi="Times New Roman" w:cs="Times New Roman"/>
                <w:sz w:val="28"/>
                <w:szCs w:val="28"/>
              </w:rPr>
              <w:t>Личные</w:t>
            </w:r>
            <w:r w:rsidRPr="00557E58">
              <w:rPr>
                <w:rFonts w:ascii="Times New Roman" w:hAnsi="Times New Roman" w:cs="Times New Roman"/>
                <w:sz w:val="28"/>
                <w:szCs w:val="28"/>
              </w:rPr>
              <w:t xml:space="preserve"> местоимения указывают на лицо </w:t>
            </w:r>
            <w:r w:rsidRPr="00557E58">
              <w:rPr>
                <w:rFonts w:ascii="Times New Roman" w:eastAsia="Calibri" w:hAnsi="Times New Roman" w:cs="Times New Roman"/>
                <w:sz w:val="28"/>
                <w:szCs w:val="28"/>
              </w:rPr>
              <w:t>или лица</w:t>
            </w:r>
            <w:r w:rsidRPr="00557E5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C074A" w:rsidRPr="00557E58" w:rsidRDefault="000C074A" w:rsidP="000C07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E58"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Pr="00557E58">
              <w:rPr>
                <w:rFonts w:ascii="Times New Roman" w:eastAsia="Calibri" w:hAnsi="Times New Roman" w:cs="Times New Roman"/>
                <w:sz w:val="28"/>
                <w:szCs w:val="28"/>
              </w:rPr>
              <w:t>Личные местоимения указывают на говорящих, собеседников, на лиц, не участвующих в беседе, на предметы, о которых идет речь</w:t>
            </w:r>
            <w:r w:rsidRPr="00557E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57E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C074A" w:rsidRDefault="000C074A" w:rsidP="000C07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7E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Разместите в таблицу недостающие личные местоимения.</w:t>
            </w:r>
          </w:p>
          <w:p w:rsidR="000C074A" w:rsidRDefault="000C074A" w:rsidP="000C07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C074A" w:rsidRDefault="000C074A" w:rsidP="000C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Личные местоимения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6C9">
              <w:rPr>
                <w:rFonts w:ascii="Times New Roman" w:hAnsi="Times New Roman" w:cs="Times New Roman"/>
                <w:b/>
                <w:sz w:val="28"/>
                <w:szCs w:val="28"/>
              </w:rPr>
              <w:t>(слайд 7)</w:t>
            </w:r>
          </w:p>
          <w:p w:rsidR="000C074A" w:rsidRPr="00701ECD" w:rsidRDefault="000C074A" w:rsidP="000C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1585"/>
              <w:gridCol w:w="1586"/>
              <w:gridCol w:w="1586"/>
            </w:tblGrid>
            <w:tr w:rsidR="000C074A" w:rsidTr="007B3010">
              <w:trPr>
                <w:trHeight w:val="420"/>
              </w:trPr>
              <w:tc>
                <w:tcPr>
                  <w:tcW w:w="1585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6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.ч</w:t>
                  </w:r>
                  <w:proofErr w:type="gramEnd"/>
                </w:p>
              </w:tc>
              <w:tc>
                <w:tcPr>
                  <w:tcW w:w="1586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мн.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0C074A" w:rsidTr="007B3010">
              <w:trPr>
                <w:trHeight w:val="2064"/>
              </w:trPr>
              <w:tc>
                <w:tcPr>
                  <w:tcW w:w="1585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1-е лицо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2-е лицо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3-е лицо</w:t>
                  </w:r>
                </w:p>
              </w:tc>
              <w:tc>
                <w:tcPr>
                  <w:tcW w:w="1586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я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ты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он 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она 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оно</w:t>
                  </w:r>
                </w:p>
              </w:tc>
              <w:tc>
                <w:tcPr>
                  <w:tcW w:w="1586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мы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вы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они</w:t>
                  </w:r>
                </w:p>
              </w:tc>
            </w:tr>
          </w:tbl>
          <w:p w:rsidR="000C074A" w:rsidRDefault="000C074A" w:rsidP="000C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Заполненная таблица сверяется с образцом  на слайде. </w:t>
            </w:r>
          </w:p>
          <w:p w:rsidR="000C074A" w:rsidRDefault="000C074A" w:rsidP="000C074A">
            <w:pPr>
              <w:pStyle w:val="a4"/>
              <w:tabs>
                <w:tab w:val="left" w:pos="157"/>
              </w:tabs>
              <w:ind w:left="46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074A" w:rsidRPr="00E26F6E" w:rsidRDefault="000C074A" w:rsidP="000C074A">
            <w:pPr>
              <w:pStyle w:val="a4"/>
              <w:numPr>
                <w:ilvl w:val="0"/>
                <w:numId w:val="14"/>
              </w:numPr>
              <w:tabs>
                <w:tab w:val="left" w:pos="157"/>
              </w:tabs>
              <w:ind w:left="463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F6E">
              <w:rPr>
                <w:rFonts w:ascii="Times New Roman" w:eastAsia="Calibri" w:hAnsi="Times New Roman" w:cs="Times New Roman"/>
                <w:sz w:val="28"/>
                <w:szCs w:val="28"/>
              </w:rPr>
              <w:t>Просит ответить на вопросы.</w:t>
            </w:r>
          </w:p>
          <w:p w:rsidR="000C074A" w:rsidRDefault="000C074A" w:rsidP="000C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66D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Прочитайте местоимения 1-го лица, 2-го лица, 3-го лица. </w:t>
            </w:r>
          </w:p>
          <w:p w:rsidR="000C074A" w:rsidRDefault="000C074A" w:rsidP="000C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38">
              <w:rPr>
                <w:rFonts w:ascii="Times New Roman" w:eastAsia="Calibri" w:hAnsi="Times New Roman" w:cs="Times New Roman"/>
                <w:sz w:val="28"/>
                <w:szCs w:val="28"/>
              </w:rPr>
              <w:t>Какие из них единственного числа, множественного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C074A" w:rsidRDefault="000C074A" w:rsidP="000C07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D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Чем различаются местоимения 3-го лица единственного числа?</w:t>
            </w:r>
          </w:p>
          <w:p w:rsidR="000C074A" w:rsidRDefault="000C074A" w:rsidP="000C074A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7728B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Личные местоимения 3-го лица единственного числа различаются по родам)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0C074A" w:rsidRDefault="000C074A" w:rsidP="000C074A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0C074A" w:rsidRDefault="000C074A" w:rsidP="000C074A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0C074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C074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Запишите род личных местоимений </w:t>
            </w:r>
          </w:p>
          <w:p w:rsidR="000C074A" w:rsidRDefault="000C074A" w:rsidP="000C074A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0C074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3-го лица единственного числа в таблице. Запись сверяют со слайдом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0C074A" w:rsidRDefault="000C074A" w:rsidP="000C07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C8C" w:rsidRDefault="00CE5C8C" w:rsidP="000C07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C8C" w:rsidRDefault="00CE5C8C" w:rsidP="000C07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C8C" w:rsidRDefault="00CE5C8C" w:rsidP="000C07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C8C" w:rsidRDefault="00CE5C8C" w:rsidP="000C07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74A" w:rsidRDefault="000C074A" w:rsidP="000C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Личные местоимения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8</w:t>
            </w:r>
            <w:r w:rsidRPr="007F36C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C074A" w:rsidRPr="00701ECD" w:rsidRDefault="000C074A" w:rsidP="000C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1585"/>
              <w:gridCol w:w="1586"/>
              <w:gridCol w:w="1586"/>
            </w:tblGrid>
            <w:tr w:rsidR="000C074A" w:rsidTr="007B3010">
              <w:trPr>
                <w:trHeight w:val="420"/>
              </w:trPr>
              <w:tc>
                <w:tcPr>
                  <w:tcW w:w="1585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6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.ч</w:t>
                  </w:r>
                  <w:proofErr w:type="gramEnd"/>
                </w:p>
              </w:tc>
              <w:tc>
                <w:tcPr>
                  <w:tcW w:w="1586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мн.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0C074A" w:rsidTr="007B3010">
              <w:trPr>
                <w:trHeight w:val="2064"/>
              </w:trPr>
              <w:tc>
                <w:tcPr>
                  <w:tcW w:w="1585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1-е лицо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2-е лицо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3-е лицо</w:t>
                  </w:r>
                </w:p>
              </w:tc>
              <w:tc>
                <w:tcPr>
                  <w:tcW w:w="1586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он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.р.)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она (ж.р.)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о(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ср.р.)</w:t>
                  </w:r>
                </w:p>
              </w:tc>
              <w:tc>
                <w:tcPr>
                  <w:tcW w:w="1586" w:type="dxa"/>
                </w:tcPr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мы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вы</w:t>
                  </w:r>
                </w:p>
                <w:p w:rsidR="000C074A" w:rsidRDefault="000C074A" w:rsidP="000C07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они</w:t>
                  </w:r>
                </w:p>
              </w:tc>
            </w:tr>
          </w:tbl>
          <w:p w:rsidR="000C074A" w:rsidRDefault="000C074A" w:rsidP="000C07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D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D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Можно ли определить род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66D38">
              <w:rPr>
                <w:rFonts w:ascii="Times New Roman" w:eastAsia="Calibri" w:hAnsi="Times New Roman" w:cs="Times New Roman"/>
                <w:sz w:val="28"/>
                <w:szCs w:val="28"/>
              </w:rPr>
              <w:t>остальных</w:t>
            </w:r>
          </w:p>
          <w:p w:rsidR="000C074A" w:rsidRPr="00C66D38" w:rsidRDefault="000C074A" w:rsidP="000C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8">
              <w:rPr>
                <w:rFonts w:ascii="Times New Roman" w:eastAsia="Calibri" w:hAnsi="Times New Roman" w:cs="Times New Roman"/>
                <w:sz w:val="28"/>
                <w:szCs w:val="28"/>
              </w:rPr>
              <w:t>личных местоимений?</w:t>
            </w:r>
          </w:p>
          <w:p w:rsidR="000C074A" w:rsidRDefault="000C074A" w:rsidP="000C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Какие грамматические признаки имеют личные местоимения?</w:t>
            </w:r>
          </w:p>
          <w:p w:rsidR="000C074A" w:rsidRDefault="000C074A" w:rsidP="000C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лицо, число; личные местоимения 3-го лица ед.ч. имеют род).</w:t>
            </w:r>
          </w:p>
          <w:p w:rsidR="000C074A" w:rsidRDefault="000C074A" w:rsidP="000C07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из изученных грамматических признаков являются общими для имени существительного и местоимения?</w:t>
            </w:r>
          </w:p>
          <w:p w:rsidR="000C074A" w:rsidRDefault="000C074A" w:rsidP="000C07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(Число, род).</w:t>
            </w:r>
          </w:p>
          <w:p w:rsidR="000C074A" w:rsidRDefault="000C074A" w:rsidP="000C074A">
            <w:pPr>
              <w:pStyle w:val="a4"/>
              <w:numPr>
                <w:ilvl w:val="0"/>
                <w:numId w:val="14"/>
              </w:numPr>
              <w:ind w:left="46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Нацеливает на выделение общего  синтаксического признака – связи существительного и местоимения с ролью подлежащего в предложении.</w:t>
            </w:r>
          </w:p>
          <w:p w:rsidR="000C074A" w:rsidRDefault="000C074A" w:rsidP="000C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какими членами предложения являются в стихотворении личные местоимения ты, я, он, она?</w:t>
            </w:r>
          </w:p>
          <w:p w:rsidR="000C074A" w:rsidRDefault="000C074A" w:rsidP="000C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Подлежащими)</w:t>
            </w:r>
          </w:p>
          <w:p w:rsidR="000C074A" w:rsidRPr="004A0CD4" w:rsidRDefault="000C074A" w:rsidP="000C074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57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35735">
              <w:rPr>
                <w:rFonts w:ascii="Times New Roman" w:hAnsi="Times New Roman" w:cs="Times New Roman"/>
                <w:sz w:val="28"/>
                <w:szCs w:val="28"/>
              </w:rPr>
              <w:t>нарисуешь</w:t>
            </w:r>
            <w:r w:rsidRPr="004A0CD4">
              <w:rPr>
                <w:rFonts w:ascii="Times New Roman" w:hAnsi="Times New Roman" w:cs="Times New Roman"/>
                <w:sz w:val="28"/>
                <w:szCs w:val="28"/>
              </w:rPr>
              <w:t xml:space="preserve">  ярк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4A0CD4">
              <w:rPr>
                <w:rFonts w:ascii="Times New Roman" w:hAnsi="Times New Roman" w:cs="Times New Roman"/>
                <w:sz w:val="28"/>
                <w:szCs w:val="28"/>
              </w:rPr>
              <w:t xml:space="preserve">  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A0CD4">
              <w:rPr>
                <w:rFonts w:ascii="Times New Roman" w:hAnsi="Times New Roman" w:cs="Times New Roman"/>
                <w:sz w:val="28"/>
                <w:szCs w:val="28"/>
              </w:rPr>
              <w:t>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74A" w:rsidRDefault="000C074A" w:rsidP="000C07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7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нарисую  синее  небо.</w:t>
            </w:r>
          </w:p>
          <w:p w:rsidR="000C074A" w:rsidRDefault="000C074A" w:rsidP="000C07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7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нарисует  свет в  оконце.</w:t>
            </w:r>
          </w:p>
          <w:p w:rsidR="000C074A" w:rsidRDefault="000C074A" w:rsidP="000C07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7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нарисует  колосья  хлеба.</w:t>
            </w:r>
          </w:p>
          <w:p w:rsidR="000C074A" w:rsidRDefault="000C074A" w:rsidP="000C0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Допишите  недостающие грамматические признаки личных местоимений.</w:t>
            </w:r>
          </w:p>
          <w:p w:rsidR="000C074A" w:rsidRDefault="000C074A" w:rsidP="000C0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 (…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., ед.ч</w:t>
            </w:r>
            <w:r w:rsidR="00EE4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074A" w:rsidRDefault="00EE4D43" w:rsidP="000C0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 (3-л., ед</w:t>
            </w:r>
            <w:r w:rsidR="000C0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0C07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0C074A">
              <w:rPr>
                <w:rFonts w:ascii="Times New Roman" w:hAnsi="Times New Roman" w:cs="Times New Roman"/>
                <w:sz w:val="28"/>
                <w:szCs w:val="28"/>
              </w:rPr>
              <w:t>.,…)</w:t>
            </w:r>
          </w:p>
          <w:p w:rsidR="000C074A" w:rsidRDefault="000C074A" w:rsidP="000C07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2165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0C074A" w:rsidRPr="008F7433" w:rsidRDefault="000C074A" w:rsidP="000C0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433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Pr="008F7433">
              <w:rPr>
                <w:rFonts w:ascii="Times New Roman" w:hAnsi="Times New Roman" w:cs="Times New Roman"/>
                <w:sz w:val="28"/>
                <w:szCs w:val="28"/>
              </w:rPr>
              <w:t xml:space="preserve"> осанку исправляем</w:t>
            </w:r>
          </w:p>
          <w:p w:rsidR="000C074A" w:rsidRPr="008F7433" w:rsidRDefault="000C074A" w:rsidP="000C0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433">
              <w:rPr>
                <w:rFonts w:ascii="Times New Roman" w:hAnsi="Times New Roman" w:cs="Times New Roman"/>
                <w:sz w:val="28"/>
                <w:szCs w:val="28"/>
              </w:rPr>
              <w:t>Спинку дружно прогибаем.</w:t>
            </w:r>
          </w:p>
          <w:p w:rsidR="000C074A" w:rsidRPr="008F7433" w:rsidRDefault="000C074A" w:rsidP="000C0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433">
              <w:rPr>
                <w:rFonts w:ascii="Times New Roman" w:hAnsi="Times New Roman" w:cs="Times New Roman"/>
                <w:sz w:val="28"/>
                <w:szCs w:val="28"/>
              </w:rPr>
              <w:t xml:space="preserve">Влево, вправо </w:t>
            </w:r>
            <w:r w:rsidRPr="008F7433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Pr="008F7433">
              <w:rPr>
                <w:rFonts w:ascii="Times New Roman" w:hAnsi="Times New Roman" w:cs="Times New Roman"/>
                <w:sz w:val="28"/>
                <w:szCs w:val="28"/>
              </w:rPr>
              <w:t xml:space="preserve"> нагнулись,</w:t>
            </w:r>
          </w:p>
          <w:p w:rsidR="000C074A" w:rsidRPr="008F7433" w:rsidRDefault="000C074A" w:rsidP="000C0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433">
              <w:rPr>
                <w:rFonts w:ascii="Times New Roman" w:hAnsi="Times New Roman" w:cs="Times New Roman"/>
                <w:sz w:val="28"/>
                <w:szCs w:val="28"/>
              </w:rPr>
              <w:t>До носочков дотянулись.</w:t>
            </w:r>
          </w:p>
          <w:p w:rsidR="000C074A" w:rsidRPr="008F7433" w:rsidRDefault="000C074A" w:rsidP="000C0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433">
              <w:rPr>
                <w:rFonts w:ascii="Times New Roman" w:hAnsi="Times New Roman" w:cs="Times New Roman"/>
                <w:sz w:val="28"/>
                <w:szCs w:val="28"/>
              </w:rPr>
              <w:t>Плечи вверх, назад и вниз,</w:t>
            </w:r>
          </w:p>
          <w:p w:rsidR="000C074A" w:rsidRDefault="000C074A" w:rsidP="000C0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433">
              <w:rPr>
                <w:rFonts w:ascii="Times New Roman" w:hAnsi="Times New Roman" w:cs="Times New Roman"/>
                <w:sz w:val="28"/>
                <w:szCs w:val="28"/>
              </w:rPr>
              <w:t>Улыбайся и садись.</w:t>
            </w:r>
          </w:p>
          <w:p w:rsidR="00953DF0" w:rsidRDefault="000C074A" w:rsidP="000C074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8F7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Назовите местоимения, которые вы услышали при проведении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7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7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0C074A" w:rsidRDefault="000C074A" w:rsidP="000C074A">
            <w:r w:rsidRPr="00725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Заполняет таблицу и определяет группу личных местоимений, распознавая их среди изученных частей речи</w:t>
            </w:r>
            <w:r>
              <w:t>.</w:t>
            </w:r>
          </w:p>
          <w:p w:rsidR="000C074A" w:rsidRDefault="000C074A" w:rsidP="000C074A"/>
          <w:p w:rsidR="00953DF0" w:rsidRDefault="00953DF0" w:rsidP="00953DF0"/>
          <w:p w:rsidR="000C074A" w:rsidRDefault="000C074A" w:rsidP="00953DF0"/>
          <w:p w:rsidR="000C074A" w:rsidRDefault="000C074A" w:rsidP="00953DF0"/>
          <w:p w:rsidR="000C074A" w:rsidRDefault="000C074A" w:rsidP="00953DF0"/>
          <w:p w:rsidR="000C074A" w:rsidRDefault="000C074A" w:rsidP="00953DF0"/>
          <w:p w:rsidR="000C074A" w:rsidRDefault="000C074A" w:rsidP="00953DF0"/>
          <w:p w:rsidR="000C074A" w:rsidRDefault="000C074A" w:rsidP="00953DF0"/>
          <w:p w:rsidR="000C074A" w:rsidRDefault="000C074A" w:rsidP="00953DF0"/>
          <w:p w:rsidR="000C074A" w:rsidRDefault="000C074A" w:rsidP="00953DF0"/>
          <w:p w:rsidR="000C074A" w:rsidRDefault="000C074A" w:rsidP="00953DF0"/>
          <w:p w:rsidR="00EE4D43" w:rsidRDefault="00EE4D43" w:rsidP="000C074A"/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2DE">
              <w:rPr>
                <w:rFonts w:ascii="Times New Roman" w:hAnsi="Times New Roman" w:cs="Times New Roman"/>
                <w:sz w:val="28"/>
                <w:szCs w:val="28"/>
              </w:rPr>
              <w:t>Включается в поиск ответа, выдвигая предположения, обсуждая их, делая выводы и тем самым, овладевает новыми знаниями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на вопросы. Структурирует знания. Включает новые сведения в структуру ранее полученной информации.</w:t>
            </w: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8C" w:rsidRDefault="00CE5C8C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8C" w:rsidRDefault="00CE5C8C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Сравнивает, сопоставляет, наблюдает за использованием личных местоимений в речи. Отмечает сходства синтаксической роли личных местоимений и имени существительного в предложении.</w:t>
            </w: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0C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4A" w:rsidRDefault="000C074A" w:rsidP="00953DF0"/>
          <w:p w:rsidR="000C074A" w:rsidRDefault="000C074A" w:rsidP="00953DF0"/>
        </w:tc>
        <w:tc>
          <w:tcPr>
            <w:tcW w:w="2551" w:type="dxa"/>
          </w:tcPr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84154D">
              <w:rPr>
                <w:rFonts w:ascii="Times New Roman" w:hAnsi="Times New Roman" w:cs="Times New Roman"/>
                <w:sz w:val="28"/>
                <w:szCs w:val="28"/>
              </w:rPr>
              <w:t xml:space="preserve"> воспользоваться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54D">
              <w:rPr>
                <w:rFonts w:ascii="Times New Roman" w:hAnsi="Times New Roman" w:cs="Times New Roman"/>
                <w:sz w:val="28"/>
                <w:szCs w:val="28"/>
              </w:rPr>
              <w:t xml:space="preserve">новыми сведениями для включения их в структуру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54D">
              <w:rPr>
                <w:rFonts w:ascii="Times New Roman" w:hAnsi="Times New Roman" w:cs="Times New Roman"/>
                <w:sz w:val="28"/>
                <w:szCs w:val="28"/>
              </w:rPr>
              <w:t>ранне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154D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Pr="00BB2A0A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анализировать таблицу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категориями личных местоимений, использовать её как алгоритм при определении грамматических признаков.</w:t>
            </w:r>
          </w:p>
          <w:p w:rsidR="0084380F" w:rsidRDefault="0084380F" w:rsidP="0084380F"/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Pr="0084154D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пользоваться научным стилем при  ответе на вопросы, раскрывать сущность  связи определённых языковых категорий.</w:t>
            </w: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8C" w:rsidRDefault="00CE5C8C" w:rsidP="0084380F"/>
          <w:p w:rsidR="00CE5C8C" w:rsidRDefault="00CE5C8C" w:rsidP="0084380F"/>
          <w:p w:rsidR="00CE5C8C" w:rsidRDefault="00CE5C8C" w:rsidP="0084380F"/>
          <w:p w:rsidR="00CE5C8C" w:rsidRDefault="00CE5C8C" w:rsidP="0084380F"/>
          <w:p w:rsidR="00CE5C8C" w:rsidRDefault="00CE5C8C" w:rsidP="0084380F"/>
          <w:p w:rsidR="00CE5C8C" w:rsidRDefault="00CE5C8C" w:rsidP="0084380F"/>
          <w:p w:rsidR="00CE5C8C" w:rsidRDefault="00CE5C8C" w:rsidP="0084380F"/>
          <w:p w:rsidR="00CE5C8C" w:rsidRDefault="00CE5C8C" w:rsidP="0084380F"/>
          <w:p w:rsidR="00CE5C8C" w:rsidRDefault="00CE5C8C" w:rsidP="0084380F"/>
          <w:p w:rsidR="00CE5C8C" w:rsidRDefault="00CE5C8C" w:rsidP="0084380F"/>
          <w:p w:rsidR="00CE5C8C" w:rsidRDefault="00CE5C8C" w:rsidP="0084380F"/>
          <w:p w:rsidR="00CE5C8C" w:rsidRDefault="00CE5C8C" w:rsidP="0084380F"/>
          <w:p w:rsidR="00CE5C8C" w:rsidRDefault="00CE5C8C" w:rsidP="0084380F"/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о</w:t>
            </w:r>
            <w:r w:rsidRPr="00915E75">
              <w:rPr>
                <w:rFonts w:ascii="Times New Roman" w:hAnsi="Times New Roman" w:cs="Times New Roman"/>
                <w:sz w:val="28"/>
                <w:szCs w:val="28"/>
              </w:rPr>
              <w:t>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общие  категории</w:t>
            </w:r>
            <w:r w:rsidRPr="00915E75">
              <w:rPr>
                <w:rFonts w:ascii="Times New Roman" w:hAnsi="Times New Roman" w:cs="Times New Roman"/>
                <w:sz w:val="28"/>
                <w:szCs w:val="28"/>
              </w:rPr>
              <w:t xml:space="preserve">  числа (я, он, она – ед. ч., мы, они – мн. ч.) и 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(он – м. р., она – ж. р., оно</w:t>
            </w:r>
            <w:r w:rsidR="00CE5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ср.р</w:t>
            </w:r>
            <w:r w:rsidR="00CE5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личных местоимений и  имён </w:t>
            </w:r>
            <w:r w:rsidR="00CE5C8C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</w:t>
            </w:r>
            <w:r w:rsidR="00CE5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8C" w:rsidRDefault="00CE5C8C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8C" w:rsidRDefault="00CE5C8C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8C" w:rsidRDefault="00CE5C8C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8C" w:rsidRDefault="00CE5C8C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8C" w:rsidRDefault="00CE5C8C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8C" w:rsidRDefault="00CE5C8C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8C" w:rsidRDefault="00CE5C8C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8C" w:rsidRDefault="00CE5C8C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8C" w:rsidRDefault="00CE5C8C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Pr="0084154D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обосновывать правильность выделения изученных признаков личных местоимений.</w:t>
            </w:r>
          </w:p>
          <w:p w:rsidR="0084380F" w:rsidRDefault="0084380F" w:rsidP="0084380F"/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F0" w:rsidRDefault="00953DF0" w:rsidP="00953DF0"/>
        </w:tc>
        <w:tc>
          <w:tcPr>
            <w:tcW w:w="2767" w:type="dxa"/>
          </w:tcPr>
          <w:p w:rsidR="0084380F" w:rsidRPr="005814AD" w:rsidRDefault="0084380F" w:rsidP="0084380F">
            <w:pPr>
              <w:autoSpaceDE w:val="0"/>
              <w:autoSpaceDN w:val="0"/>
              <w:adjustRightInd w:val="0"/>
              <w:rPr>
                <w:rFonts w:eastAsia="TimesNewRoman" w:cs="TimesNewRoman"/>
                <w:sz w:val="25"/>
                <w:szCs w:val="25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84380F" w:rsidRPr="0059580B" w:rsidRDefault="0084380F" w:rsidP="0084380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- </w:t>
            </w:r>
            <w:r w:rsidRPr="0059580B">
              <w:rPr>
                <w:rFonts w:ascii="Times New Roman" w:eastAsia="TimesNewRoman" w:hAnsi="Times New Roman" w:cs="Times New Roman"/>
                <w:sz w:val="28"/>
                <w:szCs w:val="28"/>
              </w:rPr>
              <w:t>выделять</w:t>
            </w:r>
          </w:p>
          <w:p w:rsidR="0084380F" w:rsidRPr="0059580B" w:rsidRDefault="0084380F" w:rsidP="0084380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59580B">
              <w:rPr>
                <w:rFonts w:ascii="Times New Roman" w:eastAsia="TimesNewRoman" w:hAnsi="Times New Roman" w:cs="Times New Roman"/>
                <w:sz w:val="28"/>
                <w:szCs w:val="28"/>
              </w:rPr>
              <w:t>и осмысливать необходимую информацию, представлять ее</w:t>
            </w:r>
          </w:p>
          <w:p w:rsidR="0084380F" w:rsidRPr="00CE5C8C" w:rsidRDefault="0084380F" w:rsidP="0084380F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59580B">
              <w:rPr>
                <w:rFonts w:ascii="Times New Roman" w:eastAsia="TimesNewRoman" w:hAnsi="Times New Roman" w:cs="Times New Roman"/>
                <w:sz w:val="28"/>
                <w:szCs w:val="28"/>
              </w:rPr>
              <w:t>в знаково-символической форм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е</w:t>
            </w:r>
            <w:r w:rsidR="00CE5C8C">
              <w:rPr>
                <w:rFonts w:eastAsia="TimesNewRoman" w:cs="TimesNewRoman"/>
                <w:sz w:val="25"/>
                <w:szCs w:val="25"/>
              </w:rPr>
              <w:t>.</w:t>
            </w:r>
          </w:p>
          <w:p w:rsidR="0084380F" w:rsidRDefault="0084380F" w:rsidP="0084380F"/>
          <w:p w:rsidR="0084380F" w:rsidRDefault="0084380F" w:rsidP="0084380F"/>
          <w:p w:rsidR="0084380F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CB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ED0C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380F" w:rsidRDefault="00CE5C8C" w:rsidP="008438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4438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волевую </w:t>
            </w:r>
            <w:proofErr w:type="spellStart"/>
            <w:r w:rsidR="00AD4438">
              <w:rPr>
                <w:rFonts w:ascii="Times New Roman" w:hAnsi="Times New Roman" w:cs="Times New Roman"/>
                <w:sz w:val="28"/>
                <w:szCs w:val="28"/>
              </w:rPr>
              <w:t>саморегуляцию</w:t>
            </w:r>
            <w:proofErr w:type="spellEnd"/>
            <w:r w:rsidR="00AD4438">
              <w:rPr>
                <w:rFonts w:ascii="Times New Roman" w:hAnsi="Times New Roman" w:cs="Times New Roman"/>
                <w:sz w:val="28"/>
                <w:szCs w:val="28"/>
              </w:rPr>
              <w:t xml:space="preserve">  в ситуации затруднения.</w:t>
            </w:r>
          </w:p>
          <w:p w:rsidR="0084380F" w:rsidRDefault="0084380F" w:rsidP="0084380F"/>
          <w:p w:rsidR="0084380F" w:rsidRDefault="0084380F" w:rsidP="0084380F"/>
          <w:p w:rsidR="0084380F" w:rsidRDefault="0084380F" w:rsidP="0084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CB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84380F" w:rsidRDefault="0084380F" w:rsidP="008438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участвовать </w:t>
            </w:r>
            <w:r w:rsidRPr="00F94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обсуждении способов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ыхода из затруднения, доказывать</w:t>
            </w:r>
            <w:r w:rsidRPr="00F94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свою точку зрения.</w:t>
            </w:r>
          </w:p>
          <w:p w:rsidR="0084380F" w:rsidRDefault="0084380F" w:rsidP="008438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80F" w:rsidRPr="001D0D38" w:rsidRDefault="0084380F" w:rsidP="0084380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380F" w:rsidRPr="0059580B" w:rsidRDefault="0084380F" w:rsidP="008438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84380F" w:rsidRPr="00D42F22" w:rsidRDefault="0084380F" w:rsidP="008438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D42F22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 исходную языковую  задачу, данную для пробного действия на основе выполнения упражнения</w:t>
            </w:r>
            <w:r w:rsidR="00CE5C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42F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4380F" w:rsidRDefault="0084380F" w:rsidP="0084380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075A" w:rsidRDefault="00F5075A" w:rsidP="0084380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075A" w:rsidRDefault="00F5075A" w:rsidP="0084380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075A" w:rsidRDefault="00F5075A" w:rsidP="0084380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075A" w:rsidRDefault="00F5075A" w:rsidP="0084380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075A" w:rsidRDefault="00F5075A" w:rsidP="0084380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075A" w:rsidRDefault="00F5075A" w:rsidP="0084380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075A" w:rsidRDefault="00F5075A" w:rsidP="0084380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075A" w:rsidRDefault="00F5075A" w:rsidP="0084380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380F" w:rsidRDefault="0084380F" w:rsidP="0084380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4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84380F" w:rsidRDefault="0084380F" w:rsidP="008438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42F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0D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конкретизировать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внимание </w:t>
            </w:r>
            <w:r w:rsidRPr="001D0D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усвоении важнейших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грамматических</w:t>
            </w:r>
            <w:r w:rsidRPr="001D0D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тий,</w:t>
            </w:r>
            <w:r w:rsidRPr="001D0D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выделение главного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анализе грамматических признаков личных местоимений.</w:t>
            </w:r>
          </w:p>
          <w:p w:rsidR="0084380F" w:rsidRDefault="0084380F" w:rsidP="008438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5075A" w:rsidRDefault="00F5075A" w:rsidP="008438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5075A" w:rsidRDefault="00F5075A" w:rsidP="008438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5075A" w:rsidRDefault="00F5075A" w:rsidP="008438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5075A" w:rsidRDefault="00F5075A" w:rsidP="008438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5075A" w:rsidRDefault="00F5075A" w:rsidP="008438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5075A" w:rsidRDefault="00F5075A" w:rsidP="008438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5075A" w:rsidRDefault="00F5075A" w:rsidP="008438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84380F" w:rsidRDefault="0084380F" w:rsidP="008438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2C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4380F" w:rsidRPr="00E15D70" w:rsidRDefault="0084380F" w:rsidP="0084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70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 в совместной деятельности.</w:t>
            </w:r>
          </w:p>
          <w:p w:rsidR="00953DF0" w:rsidRDefault="00953DF0" w:rsidP="00953DF0"/>
        </w:tc>
      </w:tr>
      <w:tr w:rsidR="00953DF0" w:rsidTr="00664B14">
        <w:tc>
          <w:tcPr>
            <w:tcW w:w="2977" w:type="dxa"/>
          </w:tcPr>
          <w:p w:rsidR="0084380F" w:rsidRDefault="0084380F" w:rsidP="0084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З</w:t>
            </w:r>
            <w:r w:rsidRPr="00CA3972">
              <w:rPr>
                <w:rFonts w:ascii="Times New Roman" w:hAnsi="Times New Roman" w:cs="Times New Roman"/>
                <w:b/>
                <w:sz w:val="28"/>
                <w:szCs w:val="28"/>
              </w:rPr>
              <w:t>акрепление способа действия</w:t>
            </w:r>
          </w:p>
          <w:p w:rsidR="00967FFC" w:rsidRDefault="00967FFC" w:rsidP="0084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мин.</w:t>
            </w:r>
          </w:p>
          <w:p w:rsidR="0084380F" w:rsidRDefault="0084380F" w:rsidP="00843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84380F" w:rsidP="0084380F">
            <w:r w:rsidRPr="00A849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применение открытого знания и первичное закрепление</w:t>
            </w:r>
            <w:r w:rsidR="00EE4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84380F" w:rsidRDefault="0084380F" w:rsidP="0084380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F6E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 54 упр.114 </w:t>
            </w:r>
          </w:p>
          <w:p w:rsidR="0084380F" w:rsidRPr="00E334C7" w:rsidRDefault="0084380F" w:rsidP="0084380F">
            <w:pPr>
              <w:pStyle w:val="a4"/>
              <w:numPr>
                <w:ilvl w:val="0"/>
                <w:numId w:val="14"/>
              </w:numPr>
              <w:ind w:left="322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самостоятельное 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 распознавании местоимений  по их грамматическим признакам.</w:t>
            </w:r>
          </w:p>
          <w:p w:rsidR="0084380F" w:rsidRDefault="0084380F" w:rsidP="0084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Прочитайте. Запишите по выбору два предложения, заменяя указанные грамматические признаки личными местоимениями.</w:t>
            </w:r>
          </w:p>
          <w:p w:rsidR="0084380F" w:rsidRDefault="0084380F" w:rsidP="0084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Бабушка, (2-е л., ед. ч) тоже маленькой была? ( А. Плещеев).</w:t>
            </w:r>
          </w:p>
          <w:p w:rsidR="0084380F" w:rsidRDefault="0084380F" w:rsidP="0084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 (2-е л.,</w:t>
            </w:r>
            <w:r w:rsidR="00664B14">
              <w:rPr>
                <w:rFonts w:ascii="Times New Roman" w:hAnsi="Times New Roman" w:cs="Times New Roman"/>
                <w:sz w:val="28"/>
                <w:szCs w:val="28"/>
              </w:rPr>
              <w:t xml:space="preserve"> мн.ч.) со мной знакомы близко.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B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1-е л.. ед.ч.) – приветливая киска.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В. Стоянов).</w:t>
            </w:r>
          </w:p>
          <w:p w:rsidR="0084380F" w:rsidRDefault="0084380F" w:rsidP="0084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Перемыли (1-е л.,</w:t>
            </w:r>
            <w:r w:rsidR="00664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мн.ч.) посуду, навели порядок всюду. ( В. Нестеренко).</w:t>
            </w:r>
          </w:p>
          <w:p w:rsidR="0084380F" w:rsidRDefault="0084380F" w:rsidP="0084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Злой тоской удручена, к муравью ползёт она. (3-е л., ед.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ч.,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.р.). </w:t>
            </w:r>
          </w:p>
          <w:p w:rsidR="0084380F" w:rsidRDefault="0084380F" w:rsidP="0084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(И. Крылов).</w:t>
            </w:r>
          </w:p>
          <w:p w:rsidR="0084380F" w:rsidRPr="00664B14" w:rsidRDefault="0084380F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14">
              <w:rPr>
                <w:rFonts w:ascii="Times New Roman" w:hAnsi="Times New Roman" w:cs="Times New Roman"/>
                <w:sz w:val="28"/>
                <w:szCs w:val="28"/>
              </w:rPr>
              <w:t xml:space="preserve">- Укажите ряд слов, в котором все слова являются личными местоимениями </w:t>
            </w:r>
            <w:r w:rsidRPr="00664B14">
              <w:rPr>
                <w:rFonts w:ascii="Times New Roman" w:hAnsi="Times New Roman" w:cs="Times New Roman"/>
                <w:b/>
                <w:sz w:val="28"/>
                <w:szCs w:val="28"/>
              </w:rPr>
              <w:t>(слайд 9)</w:t>
            </w:r>
            <w:r w:rsidRPr="00664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80F" w:rsidRDefault="0084380F" w:rsidP="0084380F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ты,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я.</w:t>
            </w:r>
          </w:p>
          <w:p w:rsidR="0084380F" w:rsidRDefault="0084380F" w:rsidP="0084380F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 вы, мы, ты,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80F" w:rsidRDefault="0084380F" w:rsidP="0084380F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она, вы, я, всюду.</w:t>
            </w:r>
          </w:p>
          <w:p w:rsidR="0084380F" w:rsidRDefault="0084380F" w:rsidP="0084380F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я, ты, вы, мы, она. </w:t>
            </w:r>
          </w:p>
          <w:p w:rsidR="0084380F" w:rsidRPr="0096585E" w:rsidRDefault="0084380F" w:rsidP="0084380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85E">
              <w:rPr>
                <w:rFonts w:ascii="Times New Roman" w:hAnsi="Times New Roman" w:cs="Times New Roman"/>
                <w:sz w:val="28"/>
                <w:szCs w:val="28"/>
              </w:rPr>
              <w:t>Просит провести самооценку выполненного задания в листе успеха.</w:t>
            </w:r>
          </w:p>
          <w:p w:rsidR="0084380F" w:rsidRPr="005B0CA6" w:rsidRDefault="0084380F" w:rsidP="0084380F">
            <w:pPr>
              <w:pStyle w:val="a4"/>
              <w:numPr>
                <w:ilvl w:val="0"/>
                <w:numId w:val="14"/>
              </w:numPr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A6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 прокомментировать </w:t>
            </w:r>
            <w:proofErr w:type="gramStart"/>
            <w:r w:rsidRPr="005B0CA6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5B0CA6">
              <w:rPr>
                <w:rFonts w:ascii="Times New Roman" w:hAnsi="Times New Roman" w:cs="Times New Roman"/>
                <w:sz w:val="28"/>
                <w:szCs w:val="28"/>
              </w:rPr>
              <w:t xml:space="preserve"> по цепочке упражнение в рабочей тетради (стр.32 упр. 72). Обращает внимание на изменение местоимений 3-го лица</w:t>
            </w:r>
            <w:r w:rsidR="00EE4D43">
              <w:rPr>
                <w:rFonts w:ascii="Times New Roman" w:hAnsi="Times New Roman" w:cs="Times New Roman"/>
                <w:sz w:val="28"/>
                <w:szCs w:val="28"/>
              </w:rPr>
              <w:t xml:space="preserve"> единственного числа</w:t>
            </w:r>
            <w:r w:rsidRPr="005B0CA6">
              <w:rPr>
                <w:rFonts w:ascii="Times New Roman" w:hAnsi="Times New Roman" w:cs="Times New Roman"/>
                <w:sz w:val="28"/>
                <w:szCs w:val="28"/>
              </w:rPr>
              <w:t xml:space="preserve"> по родам.</w:t>
            </w:r>
          </w:p>
          <w:p w:rsidR="00664B14" w:rsidRDefault="0084380F" w:rsidP="00664B14">
            <w:pPr>
              <w:pStyle w:val="a4"/>
              <w:tabs>
                <w:tab w:val="left" w:pos="322"/>
              </w:tabs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Прочитайте. Запишите местоимения, которы</w:t>
            </w:r>
            <w:r w:rsidR="00EE4D43">
              <w:rPr>
                <w:rFonts w:ascii="Times New Roman" w:hAnsi="Times New Roman" w:cs="Times New Roman"/>
                <w:sz w:val="28"/>
                <w:szCs w:val="28"/>
              </w:rPr>
              <w:t>е соответствуют данным признакам.</w:t>
            </w:r>
          </w:p>
          <w:p w:rsidR="0084380F" w:rsidRPr="00664B14" w:rsidRDefault="0084380F" w:rsidP="00664B14">
            <w:pPr>
              <w:pStyle w:val="a4"/>
              <w:tabs>
                <w:tab w:val="left" w:pos="322"/>
              </w:tabs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14">
              <w:rPr>
                <w:rFonts w:ascii="Times New Roman" w:hAnsi="Times New Roman" w:cs="Times New Roman"/>
                <w:sz w:val="28"/>
                <w:szCs w:val="28"/>
              </w:rPr>
              <w:t>________ ( 3-е л., ед.ч., м.р.)</w:t>
            </w:r>
          </w:p>
          <w:p w:rsidR="0084380F" w:rsidRDefault="0084380F" w:rsidP="0084380F">
            <w:pPr>
              <w:pStyle w:val="a4"/>
              <w:tabs>
                <w:tab w:val="left" w:pos="322"/>
              </w:tabs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( 1-е л., ед.ч.)</w:t>
            </w:r>
          </w:p>
          <w:p w:rsidR="0084380F" w:rsidRDefault="0084380F" w:rsidP="0084380F">
            <w:pPr>
              <w:pStyle w:val="a4"/>
              <w:tabs>
                <w:tab w:val="left" w:pos="322"/>
              </w:tabs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( 3-е л., ед.ч., ср.р.)</w:t>
            </w:r>
          </w:p>
          <w:p w:rsidR="0084380F" w:rsidRDefault="0084380F" w:rsidP="0084380F">
            <w:pPr>
              <w:pStyle w:val="a4"/>
              <w:tabs>
                <w:tab w:val="left" w:pos="322"/>
              </w:tabs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( 3-е л., ед.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ч.,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.р.)</w:t>
            </w:r>
          </w:p>
          <w:p w:rsidR="0084380F" w:rsidRDefault="0084380F" w:rsidP="0084380F">
            <w:pPr>
              <w:pStyle w:val="a4"/>
              <w:tabs>
                <w:tab w:val="left" w:pos="322"/>
              </w:tabs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( 3-е л., мн.ч.)</w:t>
            </w:r>
          </w:p>
          <w:p w:rsidR="0084380F" w:rsidRPr="005B0CA6" w:rsidRDefault="0084380F" w:rsidP="0084380F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A6">
              <w:rPr>
                <w:rFonts w:ascii="Times New Roman" w:hAnsi="Times New Roman" w:cs="Times New Roman"/>
                <w:sz w:val="28"/>
                <w:szCs w:val="28"/>
              </w:rPr>
              <w:t>________ ( 2-е л., мн.ч.)</w:t>
            </w:r>
          </w:p>
          <w:p w:rsidR="0084380F" w:rsidRDefault="0084380F" w:rsidP="0084380F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A6">
              <w:rPr>
                <w:rFonts w:ascii="Times New Roman" w:hAnsi="Times New Roman" w:cs="Times New Roman"/>
                <w:sz w:val="28"/>
                <w:szCs w:val="28"/>
              </w:rPr>
              <w:t>________ ( 1-е л., мн.ч.)</w:t>
            </w:r>
          </w:p>
          <w:p w:rsidR="0084380F" w:rsidRDefault="0084380F" w:rsidP="0084380F">
            <w:pPr>
              <w:pStyle w:val="a4"/>
              <w:tabs>
                <w:tab w:val="left" w:pos="322"/>
              </w:tabs>
              <w:spacing w:line="276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( 2-е л., ед.ч.)</w:t>
            </w:r>
          </w:p>
          <w:p w:rsidR="00F5075A" w:rsidRDefault="00F5075A" w:rsidP="00664B14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5A" w:rsidRDefault="00F5075A" w:rsidP="00664B14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0F" w:rsidRPr="00664B14" w:rsidRDefault="0084380F" w:rsidP="00664B14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14">
              <w:rPr>
                <w:rFonts w:ascii="Times New Roman" w:hAnsi="Times New Roman" w:cs="Times New Roman"/>
                <w:sz w:val="28"/>
                <w:szCs w:val="28"/>
              </w:rPr>
              <w:t xml:space="preserve">Комментирование </w:t>
            </w:r>
            <w:proofErr w:type="gramStart"/>
            <w:r w:rsidRPr="00664B14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64B14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проходит с показом на слайде</w:t>
            </w:r>
            <w:r w:rsidR="00EE4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3DF0" w:rsidRDefault="0084380F" w:rsidP="008438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664B1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B17">
              <w:rPr>
                <w:rFonts w:ascii="Times New Roman" w:hAnsi="Times New Roman" w:cs="Times New Roman"/>
                <w:b/>
                <w:sz w:val="28"/>
                <w:szCs w:val="28"/>
              </w:rPr>
              <w:t>( слайд 10).</w:t>
            </w:r>
          </w:p>
        </w:tc>
        <w:tc>
          <w:tcPr>
            <w:tcW w:w="2835" w:type="dxa"/>
          </w:tcPr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Обобщае</w:t>
            </w:r>
            <w:r w:rsidRPr="0032513E">
              <w:rPr>
                <w:rFonts w:ascii="Times New Roman" w:eastAsia="Calibri" w:hAnsi="Times New Roman" w:cs="Times New Roman"/>
                <w:sz w:val="28"/>
                <w:szCs w:val="28"/>
              </w:rPr>
              <w:t>т спосо</w:t>
            </w:r>
            <w:r w:rsidR="00EE4D43">
              <w:rPr>
                <w:rFonts w:ascii="Times New Roman" w:eastAsia="Calibri" w:hAnsi="Times New Roman" w:cs="Times New Roman"/>
                <w:sz w:val="28"/>
                <w:szCs w:val="28"/>
              </w:rPr>
              <w:t>бы действия по правилу, применяе</w:t>
            </w:r>
            <w:r w:rsidRPr="0032513E">
              <w:rPr>
                <w:rFonts w:ascii="Times New Roman" w:eastAsia="Calibri" w:hAnsi="Times New Roman" w:cs="Times New Roman"/>
                <w:sz w:val="28"/>
                <w:szCs w:val="28"/>
              </w:rPr>
              <w:t>т на практике алгоритмические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редписания, инструкции. Выполняе</w:t>
            </w:r>
            <w:r w:rsidRPr="0032513E">
              <w:rPr>
                <w:rFonts w:ascii="Times New Roman" w:eastAsia="Calibri" w:hAnsi="Times New Roman" w:cs="Times New Roman"/>
                <w:sz w:val="28"/>
                <w:szCs w:val="28"/>
              </w:rPr>
              <w:t>т аналитико-синтетические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F0" w:rsidRDefault="00664B14" w:rsidP="00664B1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личные местоимения 1,2, 3-го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лица единственного и множественного числа по грамматическим признакам. Отмечает существенные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они классифицируются.</w:t>
            </w:r>
          </w:p>
        </w:tc>
        <w:tc>
          <w:tcPr>
            <w:tcW w:w="2551" w:type="dxa"/>
          </w:tcPr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строить логическую цепь рассуждений и доказывать, что личные местои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мения относятся к самостоятельной </w:t>
            </w:r>
            <w:r w:rsidRPr="00050D6F">
              <w:rPr>
                <w:rFonts w:ascii="Times New Roman" w:hAnsi="Times New Roman" w:cs="Times New Roman"/>
                <w:sz w:val="28"/>
                <w:szCs w:val="28"/>
              </w:rPr>
              <w:t xml:space="preserve"> части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обнаруживать лишнее слово в ряду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соотносить личные местоимения  и набор его грамматических характеристик.</w:t>
            </w:r>
          </w:p>
          <w:p w:rsidR="00953DF0" w:rsidRDefault="00953DF0" w:rsidP="00953DF0"/>
        </w:tc>
        <w:tc>
          <w:tcPr>
            <w:tcW w:w="2767" w:type="dxa"/>
          </w:tcPr>
          <w:p w:rsidR="00664B14" w:rsidRDefault="00664B14" w:rsidP="0066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64B14" w:rsidRPr="00E8397A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7A">
              <w:rPr>
                <w:rFonts w:ascii="Times New Roman" w:hAnsi="Times New Roman" w:cs="Times New Roman"/>
                <w:sz w:val="28"/>
                <w:szCs w:val="28"/>
              </w:rPr>
              <w:t>- выполнять универсальные логические  операции анализа и синтеза;</w:t>
            </w:r>
          </w:p>
          <w:p w:rsidR="00664B14" w:rsidRPr="00E8397A" w:rsidRDefault="00664B14" w:rsidP="00664B14">
            <w:pPr>
              <w:pStyle w:val="c1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0000"/>
                <w:sz w:val="28"/>
                <w:szCs w:val="28"/>
              </w:rPr>
            </w:pPr>
            <w:r w:rsidRPr="00E8397A">
              <w:rPr>
                <w:rStyle w:val="c4"/>
                <w:b/>
                <w:bCs/>
                <w:color w:val="000000"/>
                <w:sz w:val="28"/>
                <w:szCs w:val="28"/>
              </w:rPr>
              <w:t>-</w:t>
            </w:r>
            <w:r w:rsidRPr="00E8397A">
              <w:rPr>
                <w:rStyle w:val="c4"/>
                <w:color w:val="000000"/>
                <w:sz w:val="28"/>
                <w:szCs w:val="28"/>
              </w:rPr>
              <w:t>строить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логическую цепь рассуждений.</w:t>
            </w:r>
            <w:r w:rsidRPr="00E8397A">
              <w:rPr>
                <w:rStyle w:val="c4"/>
                <w:color w:val="000000"/>
                <w:sz w:val="28"/>
                <w:szCs w:val="28"/>
              </w:rPr>
              <w:t xml:space="preserve"> </w:t>
            </w:r>
          </w:p>
          <w:p w:rsidR="00664B14" w:rsidRDefault="00664B14" w:rsidP="0066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</w:p>
          <w:p w:rsidR="00664B14" w:rsidRPr="0054473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44734">
              <w:rPr>
                <w:rFonts w:ascii="Times New Roman" w:hAnsi="Times New Roman" w:cs="Times New Roman"/>
                <w:sz w:val="28"/>
                <w:szCs w:val="28"/>
              </w:rPr>
              <w:t>рационально использовать самостоятельную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4734">
              <w:rPr>
                <w:rFonts w:ascii="Times New Roman" w:hAnsi="Times New Roman" w:cs="Times New Roman"/>
                <w:sz w:val="28"/>
                <w:szCs w:val="28"/>
              </w:rPr>
              <w:t xml:space="preserve">учебную </w:t>
            </w:r>
            <w:r w:rsidRPr="00544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B14" w:rsidRPr="00072B7A" w:rsidRDefault="00664B14" w:rsidP="0066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CB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953DF0" w:rsidRDefault="00664B14" w:rsidP="00664B1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87358">
              <w:rPr>
                <w:rFonts w:ascii="Times New Roman" w:hAnsi="Times New Roman" w:cs="Times New Roman"/>
                <w:sz w:val="28"/>
                <w:szCs w:val="28"/>
              </w:rPr>
              <w:t>выражать с достаточной полнотой и точностью свои мысли, владеть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7358">
              <w:rPr>
                <w:rFonts w:ascii="Times New Roman" w:hAnsi="Times New Roman" w:cs="Times New Roman"/>
                <w:sz w:val="28"/>
                <w:szCs w:val="28"/>
              </w:rPr>
              <w:t>монологической и диалогической формами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DF0" w:rsidTr="00664B14">
        <w:trPr>
          <w:trHeight w:val="6815"/>
        </w:trPr>
        <w:tc>
          <w:tcPr>
            <w:tcW w:w="2977" w:type="dxa"/>
          </w:tcPr>
          <w:p w:rsidR="00664B14" w:rsidRDefault="00664B14" w:rsidP="0066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397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CA3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самопроверкой по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талону</w:t>
            </w:r>
          </w:p>
          <w:p w:rsidR="00967FFC" w:rsidRDefault="00967FFC" w:rsidP="0066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мин.</w:t>
            </w:r>
          </w:p>
          <w:p w:rsidR="00664B14" w:rsidRDefault="00664B14" w:rsidP="0066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DF0" w:rsidRDefault="00664B14" w:rsidP="00664B14">
            <w:r w:rsidRPr="00A849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применение нового способа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49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действия, рефлексия достижения цели, создание ситуации успеха</w:t>
            </w:r>
            <w:r w:rsidR="00EE4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64B14" w:rsidRDefault="00664B14" w:rsidP="00664B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3F2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по </w:t>
            </w:r>
            <w:proofErr w:type="gramStart"/>
            <w:r w:rsidRPr="00E33F2D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  <w:r w:rsidRPr="00E33F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4B14" w:rsidRDefault="00664B14" w:rsidP="00664B14">
            <w:pPr>
              <w:pStyle w:val="a4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E33F2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12717">
              <w:rPr>
                <w:rFonts w:ascii="Times New Roman" w:hAnsi="Times New Roman" w:cs="Times New Roman"/>
                <w:sz w:val="28"/>
                <w:szCs w:val="28"/>
              </w:rPr>
              <w:t>ради  стр. 32 упр. 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B14" w:rsidRP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14">
              <w:rPr>
                <w:rFonts w:ascii="Times New Roman" w:hAnsi="Times New Roman" w:cs="Times New Roman"/>
                <w:sz w:val="28"/>
                <w:szCs w:val="28"/>
              </w:rPr>
              <w:t>- Прочитайте. Вставьте в предложения пропущенные местоимения и пропущенные буквы. Подчеркни</w:t>
            </w:r>
            <w:r w:rsidR="00D47AC4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664B14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предложениях местоимения 3-го лица единственного числа.</w:t>
            </w:r>
          </w:p>
          <w:p w:rsidR="00664B14" w:rsidRDefault="00664B14" w:rsidP="00664B14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В_сит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ябл_ко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акое сочное и сладкое на вид.2. Гуси ___, гуси, красные лапки! Где ___ бывали?</w:t>
            </w:r>
          </w:p>
          <w:p w:rsidR="00664B14" w:rsidRDefault="00664B14" w:rsidP="00664B14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Щенка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к_рмили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м_л_ком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Чтоб __ здоровым рос. 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С_дит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белка на тележке, продаёт ___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_решки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____ печём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пш_ничные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_р_ги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отличные.</w:t>
            </w:r>
          </w:p>
          <w:p w:rsidR="00664B14" w:rsidRDefault="00664B14" w:rsidP="00664B14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земля в снегу, __ на лыжах  бегу,</w:t>
            </w:r>
          </w:p>
          <w:p w:rsidR="00664B14" w:rsidRDefault="00664B14" w:rsidP="00664B14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_жишь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мной.</w:t>
            </w: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85E">
              <w:rPr>
                <w:rFonts w:ascii="Times New Roman" w:hAnsi="Times New Roman" w:cs="Times New Roman"/>
                <w:sz w:val="28"/>
                <w:szCs w:val="28"/>
              </w:rPr>
              <w:t>- Сделайте отметку  в  вашем листе достижений.</w:t>
            </w:r>
          </w:p>
          <w:p w:rsidR="00953DF0" w:rsidRDefault="00664B14" w:rsidP="00664B14">
            <w:r w:rsidRPr="00B740E8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</w:t>
            </w:r>
            <w:r w:rsidR="00440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4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пауза. Электронная гимнастика для глаз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B74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11-15)</w:t>
            </w:r>
            <w:r w:rsidRPr="00B74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</w:t>
            </w:r>
            <w:r w:rsidRPr="00D26741">
              <w:rPr>
                <w:rFonts w:ascii="Times New Roman" w:hAnsi="Times New Roman" w:cs="Times New Roman"/>
                <w:sz w:val="28"/>
                <w:szCs w:val="28"/>
              </w:rPr>
              <w:t>т самостоятельную работу.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Наблюдает за грамматическим своеобразием личных местоимений.</w:t>
            </w: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F0" w:rsidRDefault="00953DF0" w:rsidP="00953DF0"/>
          <w:p w:rsidR="00664B14" w:rsidRDefault="00664B14" w:rsidP="00953DF0"/>
          <w:p w:rsidR="00664B14" w:rsidRDefault="00664B14" w:rsidP="00953DF0"/>
          <w:p w:rsidR="00664B14" w:rsidRDefault="00664B14" w:rsidP="00953DF0"/>
          <w:p w:rsidR="00664B14" w:rsidRDefault="00664B14" w:rsidP="00953DF0"/>
          <w:p w:rsidR="00664B14" w:rsidRDefault="00664B14" w:rsidP="00953DF0"/>
          <w:p w:rsidR="00664B14" w:rsidRDefault="00664B14" w:rsidP="00953DF0"/>
          <w:p w:rsidR="00664B14" w:rsidRDefault="00664B14" w:rsidP="00953DF0"/>
          <w:p w:rsidR="00664B14" w:rsidRDefault="00664B14" w:rsidP="00953DF0"/>
          <w:p w:rsidR="00664B14" w:rsidRDefault="00664B14" w:rsidP="00953DF0"/>
          <w:p w:rsidR="00664B14" w:rsidRDefault="00664B14" w:rsidP="00953DF0"/>
          <w:p w:rsidR="00664B14" w:rsidRDefault="00664B14" w:rsidP="00953DF0"/>
          <w:p w:rsidR="00664B14" w:rsidRDefault="00664B14" w:rsidP="00953DF0"/>
          <w:p w:rsidR="00664B14" w:rsidRPr="00664B14" w:rsidRDefault="00664B14" w:rsidP="00953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укрепляющие упражнения для глаз.</w:t>
            </w:r>
          </w:p>
        </w:tc>
        <w:tc>
          <w:tcPr>
            <w:tcW w:w="2551" w:type="dxa"/>
          </w:tcPr>
          <w:p w:rsidR="00953DF0" w:rsidRDefault="00664B14" w:rsidP="00953DF0">
            <w:r>
              <w:t xml:space="preserve">- </w:t>
            </w:r>
            <w:r w:rsidRPr="005643EB">
              <w:rPr>
                <w:rFonts w:ascii="Times New Roman" w:hAnsi="Times New Roman" w:cs="Times New Roman"/>
                <w:sz w:val="28"/>
                <w:szCs w:val="28"/>
              </w:rPr>
              <w:t>умение грамотно употреблять  личные местоимения в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7" w:type="dxa"/>
          </w:tcPr>
          <w:p w:rsidR="00664B14" w:rsidRDefault="00664B14" w:rsidP="0066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CB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64B14" w:rsidRPr="00D42F22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-устанавливать</w:t>
            </w:r>
            <w:r w:rsidRPr="00D42F2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причинно-следственные связи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64B14" w:rsidRDefault="00664B14" w:rsidP="0066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B14" w:rsidRPr="0010722A" w:rsidRDefault="00664B14" w:rsidP="0066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7197">
              <w:rPr>
                <w:rFonts w:ascii="Times New Roman" w:hAnsi="Times New Roman" w:cs="Times New Roman"/>
                <w:sz w:val="28"/>
                <w:szCs w:val="28"/>
              </w:rPr>
              <w:t>проявлять самостоятельность и инициативу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B14" w:rsidRDefault="00664B14" w:rsidP="0066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B14" w:rsidRDefault="00664B14" w:rsidP="0066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953DF0" w:rsidRDefault="00664B14" w:rsidP="00664B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D42F22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обсуждать  результат самостоятельной работы, объяснять причины возникновения ошибок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64B14" w:rsidRDefault="00664B14" w:rsidP="00664B14"/>
        </w:tc>
      </w:tr>
      <w:tr w:rsidR="00953DF0" w:rsidTr="00664B14">
        <w:tc>
          <w:tcPr>
            <w:tcW w:w="2977" w:type="dxa"/>
          </w:tcPr>
          <w:p w:rsidR="00440B95" w:rsidRDefault="00440B95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A8493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Включение в систему знаний и повторение</w:t>
            </w:r>
          </w:p>
          <w:p w:rsidR="00967FFC" w:rsidRDefault="00967FFC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мин.</w:t>
            </w:r>
          </w:p>
          <w:p w:rsidR="00953DF0" w:rsidRDefault="00440B95" w:rsidP="00440B95">
            <w:r w:rsidRPr="00A849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применение нового знания</w:t>
            </w:r>
            <w:r w:rsidR="00D47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440B95" w:rsidRDefault="00440B95" w:rsidP="00440B95">
            <w:pPr>
              <w:pStyle w:val="a4"/>
              <w:numPr>
                <w:ilvl w:val="0"/>
                <w:numId w:val="21"/>
              </w:numPr>
              <w:ind w:left="47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Акцентирует внимание на  возможности употребления личных местоимений в косвенной форме. Нацеливает на решение поставленной лингвистической задачи.</w:t>
            </w:r>
          </w:p>
          <w:p w:rsidR="00440B95" w:rsidRDefault="00440B95" w:rsidP="00440B95">
            <w:pPr>
              <w:ind w:lef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Определите личное местоимение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пословице. В чём своеобразие её употребления в речи?</w:t>
            </w:r>
            <w:r w:rsidRPr="002D7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0B95" w:rsidRPr="002D7599" w:rsidRDefault="00440B95" w:rsidP="00440B95">
            <w:pPr>
              <w:ind w:lef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людей,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люди для тебя </w:t>
            </w:r>
            <w:r w:rsidRPr="000A6134">
              <w:rPr>
                <w:rFonts w:ascii="Times New Roman" w:hAnsi="Times New Roman" w:cs="Times New Roman"/>
                <w:b/>
                <w:sz w:val="28"/>
                <w:szCs w:val="28"/>
              </w:rPr>
              <w:t>(слайд 16)</w:t>
            </w:r>
            <w:r w:rsidRPr="000A6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3DF0" w:rsidRDefault="00440B95" w:rsidP="00440B95">
            <w:pPr>
              <w:pStyle w:val="a4"/>
              <w:numPr>
                <w:ilvl w:val="0"/>
                <w:numId w:val="2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40B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оздаёт условия для самостоятельной работы при выполнении теста.</w:t>
            </w:r>
          </w:p>
          <w:p w:rsidR="00440B95" w:rsidRPr="00440B95" w:rsidRDefault="00440B95" w:rsidP="00440B95">
            <w:pPr>
              <w:pStyle w:val="a4"/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B95">
              <w:rPr>
                <w:rFonts w:ascii="Times New Roman" w:hAnsi="Times New Roman" w:cs="Times New Roman"/>
                <w:b/>
                <w:sz w:val="28"/>
                <w:szCs w:val="28"/>
              </w:rPr>
              <w:t>( приложение 3)</w:t>
            </w:r>
            <w:r w:rsidRPr="00440B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40B95" w:rsidRDefault="00440B95" w:rsidP="004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Упражняе</w:t>
            </w:r>
            <w:r w:rsidRPr="00915E75">
              <w:rPr>
                <w:rFonts w:ascii="Times New Roman" w:hAnsi="Times New Roman" w:cs="Times New Roman"/>
                <w:sz w:val="28"/>
                <w:szCs w:val="28"/>
              </w:rPr>
              <w:t>тся в определении лица, число,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5E75">
              <w:rPr>
                <w:rFonts w:ascii="Times New Roman" w:hAnsi="Times New Roman" w:cs="Times New Roman"/>
                <w:sz w:val="28"/>
                <w:szCs w:val="28"/>
              </w:rPr>
              <w:t xml:space="preserve"> личных местоимений</w:t>
            </w:r>
            <w:r w:rsidR="00D47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3DF0" w:rsidRDefault="00440B95" w:rsidP="00440B9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Систематизирует свои  знания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урока.</w:t>
            </w:r>
          </w:p>
        </w:tc>
        <w:tc>
          <w:tcPr>
            <w:tcW w:w="2551" w:type="dxa"/>
          </w:tcPr>
          <w:p w:rsidR="00440B95" w:rsidRDefault="00440B95" w:rsidP="00440B95">
            <w:r>
              <w:lastRenderedPageBreak/>
              <w:t xml:space="preserve">- </w:t>
            </w:r>
            <w:r w:rsidRPr="00251F8B">
              <w:rPr>
                <w:rFonts w:ascii="Times New Roman" w:hAnsi="Times New Roman" w:cs="Times New Roman"/>
                <w:sz w:val="28"/>
                <w:szCs w:val="28"/>
              </w:rPr>
              <w:t>различать начальную и  косвенную формы личных местоимений</w:t>
            </w:r>
            <w:r w:rsidR="00D47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0B95" w:rsidRDefault="00440B95" w:rsidP="00440B95"/>
          <w:p w:rsidR="00953DF0" w:rsidRDefault="00953DF0" w:rsidP="00953DF0"/>
        </w:tc>
        <w:tc>
          <w:tcPr>
            <w:tcW w:w="2767" w:type="dxa"/>
          </w:tcPr>
          <w:p w:rsidR="00440B95" w:rsidRDefault="00440B95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CB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440B95" w:rsidRDefault="00440B95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77C5E">
              <w:rPr>
                <w:rFonts w:ascii="Times New Roman" w:hAnsi="Times New Roman" w:cs="Times New Roman"/>
                <w:sz w:val="28"/>
                <w:szCs w:val="28"/>
              </w:rPr>
              <w:t>владеть общими способами решения конкретных языковых задач</w:t>
            </w:r>
            <w:r w:rsidR="00D47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77C3" w:rsidRDefault="000B77C3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B95" w:rsidRDefault="00440B95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:rsidR="00440B95" w:rsidRPr="005814AD" w:rsidRDefault="00440B95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814AD">
              <w:rPr>
                <w:rFonts w:ascii="Times New Roman" w:hAnsi="Times New Roman" w:cs="Times New Roman"/>
                <w:sz w:val="28"/>
                <w:szCs w:val="28"/>
              </w:rPr>
              <w:t>сравнивать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способ действия и его результат</w:t>
            </w:r>
            <w:r w:rsidRPr="005814AD">
              <w:rPr>
                <w:rFonts w:ascii="Times New Roman" w:hAnsi="Times New Roman" w:cs="Times New Roman"/>
                <w:sz w:val="28"/>
                <w:szCs w:val="28"/>
              </w:rPr>
              <w:t xml:space="preserve"> с заданным эталоном с целью обнаружения отклонений от 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0B95" w:rsidRDefault="00440B95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953DF0" w:rsidRDefault="00440B95" w:rsidP="00440B9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эффективно сотрудничать  с учителем </w:t>
            </w:r>
            <w:r w:rsidRPr="004D58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со сверстниками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3DF0" w:rsidTr="00664B14">
        <w:tc>
          <w:tcPr>
            <w:tcW w:w="2977" w:type="dxa"/>
          </w:tcPr>
          <w:p w:rsidR="00953DF0" w:rsidRDefault="00440B95" w:rsidP="00953DF0">
            <w:r w:rsidRPr="00A849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Домашнее задание</w:t>
            </w:r>
          </w:p>
        </w:tc>
        <w:tc>
          <w:tcPr>
            <w:tcW w:w="5245" w:type="dxa"/>
          </w:tcPr>
          <w:p w:rsidR="00440B95" w:rsidRDefault="00440B95" w:rsidP="00440B95">
            <w:pPr>
              <w:pStyle w:val="a4"/>
              <w:numPr>
                <w:ilvl w:val="0"/>
                <w:numId w:val="14"/>
              </w:numPr>
              <w:ind w:left="176"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9355BD">
              <w:rPr>
                <w:rFonts w:ascii="Times New Roman" w:hAnsi="Times New Roman" w:cs="Times New Roman"/>
                <w:sz w:val="28"/>
                <w:szCs w:val="28"/>
              </w:rPr>
              <w:t>Нацелива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на осознанное и грамматически </w:t>
            </w:r>
            <w:r w:rsidRPr="009355BD">
              <w:rPr>
                <w:rFonts w:ascii="Times New Roman" w:hAnsi="Times New Roman" w:cs="Times New Roman"/>
                <w:sz w:val="28"/>
                <w:szCs w:val="28"/>
              </w:rPr>
              <w:t xml:space="preserve"> верное решение поставленной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языковой </w:t>
            </w:r>
            <w:r w:rsidRPr="009355B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0B95" w:rsidRDefault="00440B95" w:rsidP="00440B95">
            <w:pPr>
              <w:pStyle w:val="a4"/>
              <w:ind w:left="2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55BD">
              <w:rPr>
                <w:rFonts w:ascii="Times New Roman" w:hAnsi="Times New Roman" w:cs="Times New Roman"/>
                <w:i/>
                <w:sz w:val="28"/>
                <w:szCs w:val="28"/>
              </w:rPr>
              <w:t>Учебник стр.55 упр.115.</w:t>
            </w:r>
          </w:p>
          <w:p w:rsidR="00440B95" w:rsidRDefault="00440B95" w:rsidP="00440B95">
            <w:pPr>
              <w:pStyle w:val="a4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слушаю мелодию дождя.</w:t>
            </w:r>
          </w:p>
          <w:p w:rsidR="00440B95" w:rsidRDefault="00440B95" w:rsidP="00440B95">
            <w:pPr>
              <w:pStyle w:val="a4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однообразна и прекрасна.</w:t>
            </w:r>
          </w:p>
          <w:p w:rsidR="00440B95" w:rsidRDefault="00440B95" w:rsidP="00440B95">
            <w:pPr>
              <w:pStyle w:val="a4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А. Дементьев</w:t>
            </w:r>
          </w:p>
          <w:p w:rsidR="00953DF0" w:rsidRDefault="00440B95" w:rsidP="00440B95">
            <w:r>
              <w:rPr>
                <w:rFonts w:ascii="Times New Roman" w:hAnsi="Times New Roman" w:cs="Times New Roman"/>
                <w:sz w:val="28"/>
                <w:szCs w:val="28"/>
              </w:rPr>
              <w:t>- Спиши. Подчерки личные местоимения. Определи их грамматические признаки.  Найди в первом предложении  грамматическую основу и второстепенные члены предложения.</w:t>
            </w:r>
          </w:p>
        </w:tc>
        <w:tc>
          <w:tcPr>
            <w:tcW w:w="2835" w:type="dxa"/>
          </w:tcPr>
          <w:p w:rsidR="00953DF0" w:rsidRDefault="00440B95" w:rsidP="00953DF0">
            <w:r w:rsidRPr="0037084A">
              <w:rPr>
                <w:rFonts w:ascii="Times New Roman" w:hAnsi="Times New Roman" w:cs="Times New Roman"/>
                <w:sz w:val="28"/>
                <w:szCs w:val="28"/>
              </w:rPr>
              <w:t>Обобща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37084A">
              <w:rPr>
                <w:rFonts w:ascii="Times New Roman" w:hAnsi="Times New Roman" w:cs="Times New Roman"/>
                <w:sz w:val="28"/>
                <w:szCs w:val="28"/>
              </w:rPr>
              <w:t xml:space="preserve"> имеющиеся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грамматических признаках личных местоимений</w:t>
            </w:r>
            <w:r w:rsidR="00D47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53DF0" w:rsidRDefault="00440B95" w:rsidP="00953DF0">
            <w:r>
              <w:t xml:space="preserve">- </w:t>
            </w:r>
            <w:r w:rsidRPr="0037084A">
              <w:rPr>
                <w:rFonts w:ascii="Times New Roman" w:hAnsi="Times New Roman" w:cs="Times New Roman"/>
                <w:sz w:val="28"/>
                <w:szCs w:val="28"/>
              </w:rPr>
              <w:t>умение указывать постоянные и непостоянные признаки личных местоимений 1,2, 3-го лица единственного и множественного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7" w:type="dxa"/>
          </w:tcPr>
          <w:p w:rsidR="00440B95" w:rsidRDefault="00440B95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CB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40B95" w:rsidRDefault="00440B95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F1A24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осознано и произвольно </w:t>
            </w:r>
            <w:proofErr w:type="gramStart"/>
            <w:r w:rsidRPr="00FF1A24"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proofErr w:type="gramEnd"/>
            <w:r w:rsidRPr="00FF1A24">
              <w:rPr>
                <w:rFonts w:ascii="Times New Roman" w:hAnsi="Times New Roman" w:cs="Times New Roman"/>
                <w:sz w:val="28"/>
                <w:szCs w:val="28"/>
              </w:rPr>
              <w:t xml:space="preserve"> речевые высказывания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0B95" w:rsidRDefault="00440B95" w:rsidP="00440B9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>
              <w:t>:</w:t>
            </w:r>
          </w:p>
          <w:p w:rsidR="00440B95" w:rsidRPr="004F108E" w:rsidRDefault="00440B95" w:rsidP="004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08E">
              <w:rPr>
                <w:rFonts w:ascii="Times New Roman" w:hAnsi="Times New Roman" w:cs="Times New Roman"/>
                <w:sz w:val="28"/>
                <w:szCs w:val="28"/>
              </w:rPr>
              <w:t>-применять собственные знания и умения в собственной речевой практике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3DF0" w:rsidRDefault="00440B95" w:rsidP="00440B9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E15D70">
              <w:rPr>
                <w:rFonts w:ascii="Times New Roman" w:hAnsi="Times New Roman" w:cs="Times New Roman"/>
                <w:sz w:val="28"/>
                <w:szCs w:val="28"/>
              </w:rPr>
              <w:t>слушать и слышать других, задавать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DF0" w:rsidTr="00664B14">
        <w:tc>
          <w:tcPr>
            <w:tcW w:w="2977" w:type="dxa"/>
          </w:tcPr>
          <w:p w:rsidR="00440B95" w:rsidRDefault="00440B95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IX. Рефлексия деятельности </w:t>
            </w:r>
          </w:p>
          <w:p w:rsidR="00967FFC" w:rsidRDefault="00967FFC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мин.</w:t>
            </w:r>
          </w:p>
          <w:p w:rsidR="00953DF0" w:rsidRDefault="00440B95" w:rsidP="00440B9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06E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роанализировать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собственную деятельность на уроке</w:t>
            </w:r>
            <w:r w:rsidR="00D47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440B95" w:rsidRPr="008D0A39" w:rsidRDefault="00440B95" w:rsidP="00440B9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0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обсуждение результатов учебной  деятельности.</w:t>
            </w:r>
          </w:p>
          <w:p w:rsidR="00440B95" w:rsidRPr="00635E81" w:rsidRDefault="00440B95" w:rsidP="00440B9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5E81">
              <w:rPr>
                <w:rFonts w:ascii="Times New Roman" w:hAnsi="Times New Roman" w:cs="Times New Roman"/>
                <w:sz w:val="28"/>
                <w:szCs w:val="28"/>
              </w:rPr>
              <w:t>Предлагает  оценить  свою деятельность на уроке.</w:t>
            </w:r>
          </w:p>
          <w:p w:rsidR="00440B95" w:rsidRDefault="00440B95" w:rsidP="00440B9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Проанализируйте  достигнутые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и  возникшие затруднения   в листе  достижений. Выставьте соответствующие оценки.</w:t>
            </w:r>
          </w:p>
          <w:p w:rsidR="00440B95" w:rsidRDefault="00F5075A" w:rsidP="004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40B95" w:rsidRPr="00635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деятельности </w:t>
            </w:r>
            <w:r w:rsidR="00440B95">
              <w:rPr>
                <w:rFonts w:ascii="Times New Roman" w:hAnsi="Times New Roman" w:cs="Times New Roman"/>
                <w:b/>
                <w:sz w:val="28"/>
                <w:szCs w:val="28"/>
              </w:rPr>
              <w:t>(слайд 17</w:t>
            </w:r>
            <w:r w:rsidR="00440B95" w:rsidRPr="00635E8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23E83" w:rsidRDefault="00523E83" w:rsidP="004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23E83" w:rsidRDefault="00523E83" w:rsidP="004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Сегодня на уроке я узнал…</w:t>
            </w:r>
          </w:p>
          <w:p w:rsidR="00523E83" w:rsidRDefault="00523E83" w:rsidP="004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Теперь я умею…</w:t>
            </w:r>
          </w:p>
          <w:p w:rsidR="00523E83" w:rsidRDefault="00523E83" w:rsidP="004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Было интересно…</w:t>
            </w:r>
          </w:p>
          <w:p w:rsidR="00523E83" w:rsidRDefault="00523E83" w:rsidP="004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Знания, полученные сегодня на уроке</w:t>
            </w:r>
          </w:p>
          <w:p w:rsidR="00523E83" w:rsidRPr="00635E81" w:rsidRDefault="00523E83" w:rsidP="004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пригодятся мне..</w:t>
            </w:r>
          </w:p>
          <w:p w:rsidR="00953DF0" w:rsidRDefault="00953DF0" w:rsidP="00953DF0"/>
        </w:tc>
        <w:tc>
          <w:tcPr>
            <w:tcW w:w="2835" w:type="dxa"/>
          </w:tcPr>
          <w:p w:rsidR="00953DF0" w:rsidRDefault="00440B95" w:rsidP="00953DF0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Обсуждае</w:t>
            </w:r>
            <w:r w:rsidRPr="002D35B1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учебную деятельность, анализирует, была ли решена учебная задача, 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затруднения возникли, как вышел из сложной ситуации.</w:t>
            </w:r>
          </w:p>
        </w:tc>
        <w:tc>
          <w:tcPr>
            <w:tcW w:w="2551" w:type="dxa"/>
          </w:tcPr>
          <w:p w:rsidR="00D47AC4" w:rsidRDefault="00D47AC4" w:rsidP="00D4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умение произвести самооценку на основе наблюдений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собственной речью.</w:t>
            </w:r>
          </w:p>
          <w:p w:rsidR="00953DF0" w:rsidRDefault="00953DF0" w:rsidP="00953DF0"/>
          <w:p w:rsidR="00D47AC4" w:rsidRDefault="00D47AC4" w:rsidP="00953DF0"/>
          <w:p w:rsidR="00D47AC4" w:rsidRDefault="00D47AC4" w:rsidP="00953DF0"/>
          <w:p w:rsidR="00D47AC4" w:rsidRDefault="00D47AC4" w:rsidP="00953DF0"/>
          <w:p w:rsidR="00D47AC4" w:rsidRDefault="00D47AC4" w:rsidP="00953DF0"/>
          <w:p w:rsidR="00D47AC4" w:rsidRDefault="00D47AC4" w:rsidP="00953DF0"/>
          <w:p w:rsidR="00D47AC4" w:rsidRDefault="00D47AC4" w:rsidP="00953DF0"/>
          <w:p w:rsidR="00D47AC4" w:rsidRDefault="00D47AC4" w:rsidP="00953DF0"/>
          <w:p w:rsidR="00D47AC4" w:rsidRDefault="00D47AC4" w:rsidP="00953DF0"/>
        </w:tc>
        <w:tc>
          <w:tcPr>
            <w:tcW w:w="2767" w:type="dxa"/>
          </w:tcPr>
          <w:p w:rsidR="00440B95" w:rsidRDefault="00440B95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40B95" w:rsidRPr="004F108E" w:rsidRDefault="00440B95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108E">
              <w:rPr>
                <w:rFonts w:ascii="Times New Roman" w:hAnsi="Times New Roman" w:cs="Times New Roman"/>
                <w:sz w:val="28"/>
                <w:szCs w:val="28"/>
              </w:rPr>
              <w:t>рефлекция</w:t>
            </w:r>
            <w:proofErr w:type="spellEnd"/>
            <w:r w:rsidRPr="004F108E"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и условий действия, контроль и оценка процесса и </w:t>
            </w:r>
            <w:r w:rsidRPr="004F1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деятельности</w:t>
            </w:r>
            <w:r w:rsidR="00D47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0B95" w:rsidRDefault="00440B95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B95" w:rsidRDefault="00440B95" w:rsidP="004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40B95" w:rsidRPr="005814AD" w:rsidRDefault="00440B95" w:rsidP="004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5814AD">
              <w:rPr>
                <w:rFonts w:ascii="Times New Roman" w:hAnsi="Times New Roman" w:cs="Times New Roman"/>
                <w:sz w:val="28"/>
                <w:szCs w:val="28"/>
              </w:rPr>
              <w:t>выделя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 и осознавать  то</w:t>
            </w:r>
            <w:r w:rsidRPr="005814AD">
              <w:rPr>
                <w:rFonts w:ascii="Times New Roman" w:hAnsi="Times New Roman" w:cs="Times New Roman"/>
                <w:sz w:val="28"/>
                <w:szCs w:val="28"/>
              </w:rPr>
              <w:t>, что уже усвоено и что еще подлежит усвоению, оценивать  качества и уровень  усвоения</w:t>
            </w:r>
            <w:r w:rsidR="000B77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0B95" w:rsidRDefault="00440B95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B95" w:rsidRDefault="00440B95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440B95" w:rsidRDefault="00440B95" w:rsidP="004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70">
              <w:rPr>
                <w:rFonts w:ascii="Times New Roman" w:hAnsi="Times New Roman" w:cs="Times New Roman"/>
                <w:sz w:val="28"/>
                <w:szCs w:val="28"/>
              </w:rPr>
              <w:t>оформлять свои мысли в устной форме, строить монологическую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0B95" w:rsidRDefault="00440B95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B95" w:rsidRDefault="00440B95" w:rsidP="0044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</w:p>
          <w:p w:rsidR="00440B95" w:rsidRPr="00FE4767" w:rsidRDefault="00440B95" w:rsidP="004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67">
              <w:rPr>
                <w:rFonts w:ascii="Times New Roman" w:hAnsi="Times New Roman" w:cs="Times New Roman"/>
                <w:sz w:val="28"/>
                <w:szCs w:val="28"/>
              </w:rPr>
              <w:t>проводить самооценку на основе критерия успешности</w:t>
            </w:r>
            <w:r w:rsidR="000B77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4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DF0" w:rsidRDefault="00953DF0" w:rsidP="00953DF0"/>
        </w:tc>
      </w:tr>
    </w:tbl>
    <w:p w:rsidR="001A3272" w:rsidRDefault="000B77C3" w:rsidP="00953DF0"/>
    <w:p w:rsidR="00953DF0" w:rsidRDefault="00953DF0" w:rsidP="00953DF0">
      <w:r>
        <w:t xml:space="preserve">  </w:t>
      </w:r>
    </w:p>
    <w:p w:rsidR="00953DF0" w:rsidRDefault="00953DF0" w:rsidP="00953DF0"/>
    <w:sectPr w:rsidR="00953DF0" w:rsidSect="00953DF0">
      <w:pgSz w:w="16838" w:h="11906" w:orient="landscape"/>
      <w:pgMar w:top="426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FBB"/>
    <w:multiLevelType w:val="hybridMultilevel"/>
    <w:tmpl w:val="B358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43329"/>
    <w:multiLevelType w:val="hybridMultilevel"/>
    <w:tmpl w:val="E514B8EE"/>
    <w:lvl w:ilvl="0" w:tplc="F4283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6118"/>
    <w:multiLevelType w:val="hybridMultilevel"/>
    <w:tmpl w:val="A594C70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B7921AA"/>
    <w:multiLevelType w:val="hybridMultilevel"/>
    <w:tmpl w:val="B35EC750"/>
    <w:lvl w:ilvl="0" w:tplc="DB46A0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1834620"/>
    <w:multiLevelType w:val="hybridMultilevel"/>
    <w:tmpl w:val="EC88B8CE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26AE1016"/>
    <w:multiLevelType w:val="hybridMultilevel"/>
    <w:tmpl w:val="6032F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6200E"/>
    <w:multiLevelType w:val="hybridMultilevel"/>
    <w:tmpl w:val="FD3A2D56"/>
    <w:lvl w:ilvl="0" w:tplc="958A67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F417CB1"/>
    <w:multiLevelType w:val="hybridMultilevel"/>
    <w:tmpl w:val="D00041A8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33016086"/>
    <w:multiLevelType w:val="hybridMultilevel"/>
    <w:tmpl w:val="0FC8C9CC"/>
    <w:lvl w:ilvl="0" w:tplc="26922CFC">
      <w:start w:val="1"/>
      <w:numFmt w:val="decimal"/>
      <w:lvlText w:val="%1."/>
      <w:lvlJc w:val="left"/>
      <w:pPr>
        <w:ind w:left="11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34C1FAC"/>
    <w:multiLevelType w:val="hybridMultilevel"/>
    <w:tmpl w:val="B358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A4687"/>
    <w:multiLevelType w:val="hybridMultilevel"/>
    <w:tmpl w:val="A71A17B8"/>
    <w:lvl w:ilvl="0" w:tplc="B80413A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4B180FA7"/>
    <w:multiLevelType w:val="hybridMultilevel"/>
    <w:tmpl w:val="9826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7791E"/>
    <w:multiLevelType w:val="hybridMultilevel"/>
    <w:tmpl w:val="ECAAC778"/>
    <w:lvl w:ilvl="0" w:tplc="80CA24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56ED7EE0"/>
    <w:multiLevelType w:val="hybridMultilevel"/>
    <w:tmpl w:val="A8FECC18"/>
    <w:lvl w:ilvl="0" w:tplc="647C51BA">
      <w:start w:val="1"/>
      <w:numFmt w:val="decimal"/>
      <w:lvlText w:val="%1."/>
      <w:lvlJc w:val="left"/>
      <w:pPr>
        <w:ind w:left="1185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594B60EE"/>
    <w:multiLevelType w:val="hybridMultilevel"/>
    <w:tmpl w:val="1AFA4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51252"/>
    <w:multiLevelType w:val="hybridMultilevel"/>
    <w:tmpl w:val="EFD42A0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>
    <w:nsid w:val="63E10CB1"/>
    <w:multiLevelType w:val="hybridMultilevel"/>
    <w:tmpl w:val="4AA2B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B12E2"/>
    <w:multiLevelType w:val="hybridMultilevel"/>
    <w:tmpl w:val="24948860"/>
    <w:lvl w:ilvl="0" w:tplc="041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>
    <w:nsid w:val="68013CBE"/>
    <w:multiLevelType w:val="hybridMultilevel"/>
    <w:tmpl w:val="4A9469A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86B1A31"/>
    <w:multiLevelType w:val="hybridMultilevel"/>
    <w:tmpl w:val="205CB190"/>
    <w:lvl w:ilvl="0" w:tplc="F4283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029BD"/>
    <w:multiLevelType w:val="hybridMultilevel"/>
    <w:tmpl w:val="243EC2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6D701E4F"/>
    <w:multiLevelType w:val="hybridMultilevel"/>
    <w:tmpl w:val="0D421078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71367031"/>
    <w:multiLevelType w:val="hybridMultilevel"/>
    <w:tmpl w:val="BA64031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>
    <w:nsid w:val="77FC4CBA"/>
    <w:multiLevelType w:val="hybridMultilevel"/>
    <w:tmpl w:val="A05EA3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8262832"/>
    <w:multiLevelType w:val="hybridMultilevel"/>
    <w:tmpl w:val="9210E074"/>
    <w:lvl w:ilvl="0" w:tplc="0419000B">
      <w:start w:val="1"/>
      <w:numFmt w:val="bullet"/>
      <w:lvlText w:val=""/>
      <w:lvlJc w:val="left"/>
      <w:pPr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5">
    <w:nsid w:val="7CEC359F"/>
    <w:multiLevelType w:val="hybridMultilevel"/>
    <w:tmpl w:val="C58C41D0"/>
    <w:lvl w:ilvl="0" w:tplc="6C6602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21"/>
  </w:num>
  <w:num w:numId="5">
    <w:abstractNumId w:val="7"/>
  </w:num>
  <w:num w:numId="6">
    <w:abstractNumId w:val="24"/>
  </w:num>
  <w:num w:numId="7">
    <w:abstractNumId w:val="8"/>
  </w:num>
  <w:num w:numId="8">
    <w:abstractNumId w:val="6"/>
  </w:num>
  <w:num w:numId="9">
    <w:abstractNumId w:val="10"/>
  </w:num>
  <w:num w:numId="10">
    <w:abstractNumId w:val="16"/>
  </w:num>
  <w:num w:numId="11">
    <w:abstractNumId w:val="23"/>
  </w:num>
  <w:num w:numId="12">
    <w:abstractNumId w:val="19"/>
  </w:num>
  <w:num w:numId="13">
    <w:abstractNumId w:val="9"/>
  </w:num>
  <w:num w:numId="14">
    <w:abstractNumId w:val="20"/>
  </w:num>
  <w:num w:numId="15">
    <w:abstractNumId w:val="5"/>
  </w:num>
  <w:num w:numId="16">
    <w:abstractNumId w:val="13"/>
  </w:num>
  <w:num w:numId="17">
    <w:abstractNumId w:val="14"/>
  </w:num>
  <w:num w:numId="18">
    <w:abstractNumId w:val="0"/>
  </w:num>
  <w:num w:numId="19">
    <w:abstractNumId w:val="11"/>
  </w:num>
  <w:num w:numId="20">
    <w:abstractNumId w:val="12"/>
  </w:num>
  <w:num w:numId="21">
    <w:abstractNumId w:val="22"/>
  </w:num>
  <w:num w:numId="22">
    <w:abstractNumId w:val="1"/>
  </w:num>
  <w:num w:numId="23">
    <w:abstractNumId w:val="15"/>
  </w:num>
  <w:num w:numId="24">
    <w:abstractNumId w:val="17"/>
  </w:num>
  <w:num w:numId="25">
    <w:abstractNumId w:val="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DF0"/>
    <w:rsid w:val="000B1C29"/>
    <w:rsid w:val="000B77C3"/>
    <w:rsid w:val="000C074A"/>
    <w:rsid w:val="001D5383"/>
    <w:rsid w:val="00322D39"/>
    <w:rsid w:val="00382747"/>
    <w:rsid w:val="003D006E"/>
    <w:rsid w:val="00440B95"/>
    <w:rsid w:val="00523E83"/>
    <w:rsid w:val="00541FAB"/>
    <w:rsid w:val="00664B14"/>
    <w:rsid w:val="007046D6"/>
    <w:rsid w:val="0084380F"/>
    <w:rsid w:val="00953DF0"/>
    <w:rsid w:val="00967FFC"/>
    <w:rsid w:val="00A77A68"/>
    <w:rsid w:val="00AD4438"/>
    <w:rsid w:val="00B02D7B"/>
    <w:rsid w:val="00C96266"/>
    <w:rsid w:val="00CE5C8C"/>
    <w:rsid w:val="00D47AC4"/>
    <w:rsid w:val="00DD28E2"/>
    <w:rsid w:val="00EE4D43"/>
    <w:rsid w:val="00EF5404"/>
    <w:rsid w:val="00F36368"/>
    <w:rsid w:val="00F450D8"/>
    <w:rsid w:val="00F5075A"/>
    <w:rsid w:val="00F6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DF0"/>
    <w:pPr>
      <w:ind w:left="720"/>
      <w:contextualSpacing/>
    </w:pPr>
  </w:style>
  <w:style w:type="paragraph" w:styleId="a5">
    <w:name w:val="No Spacing"/>
    <w:uiPriority w:val="1"/>
    <w:qFormat/>
    <w:rsid w:val="00953DF0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qFormat/>
    <w:rsid w:val="00EF5404"/>
    <w:rPr>
      <w:b/>
      <w:bCs/>
    </w:rPr>
  </w:style>
  <w:style w:type="character" w:customStyle="1" w:styleId="c4">
    <w:name w:val="c4"/>
    <w:basedOn w:val="a0"/>
    <w:rsid w:val="00F450D8"/>
  </w:style>
  <w:style w:type="paragraph" w:customStyle="1" w:styleId="c1">
    <w:name w:val="c1"/>
    <w:basedOn w:val="a"/>
    <w:rsid w:val="0066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</cp:revision>
  <dcterms:created xsi:type="dcterms:W3CDTF">2017-05-31T10:05:00Z</dcterms:created>
  <dcterms:modified xsi:type="dcterms:W3CDTF">2017-05-31T20:32:00Z</dcterms:modified>
</cp:coreProperties>
</file>